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8D" w:rsidRPr="00C925DC" w:rsidRDefault="00396D8D" w:rsidP="00C925DC">
      <w:pPr>
        <w:tabs>
          <w:tab w:val="left" w:pos="5840"/>
        </w:tabs>
        <w:spacing w:before="64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</w:p>
    <w:p w:rsidR="00C925DC" w:rsidRDefault="00C925DC">
      <w:pPr>
        <w:spacing w:before="16" w:after="0" w:line="260" w:lineRule="exact"/>
        <w:rPr>
          <w:sz w:val="26"/>
          <w:szCs w:val="26"/>
        </w:rPr>
      </w:pPr>
    </w:p>
    <w:p w:rsidR="00085D97" w:rsidRDefault="00471BA2">
      <w:pPr>
        <w:spacing w:before="16" w:after="0" w:line="260" w:lineRule="exact"/>
        <w:rPr>
          <w:sz w:val="26"/>
          <w:szCs w:val="26"/>
        </w:rPr>
      </w:pPr>
      <w:r>
        <w:pict>
          <v:group id="_x0000_s1086" style="position:absolute;margin-left:72.45pt;margin-top:82.9pt;width:467pt;height:645.85pt;z-index:-251670528;mso-position-horizontal-relative:page;mso-position-vertical-relative:page" coordorigin="2022,1648" coordsize="9340,13471">
            <v:group id="_x0000_s1093" style="position:absolute;left:2042;top:1668;width:9310;height:2" coordorigin="2042,1668" coordsize="9310,2">
              <v:shape id="_x0000_s1094" style="position:absolute;left:2042;top:1668;width:9310;height:2" coordorigin="2042,1668" coordsize="9310,0" path="m2042,1668r9310,e" filled="f" strokeweight=".37392mm">
                <v:path arrowok="t"/>
              </v:shape>
            </v:group>
            <v:group id="_x0000_s1091" style="position:absolute;left:11342;top:1668;width:2;height:13440" coordorigin="11342,1668" coordsize="2,13440">
              <v:shape id="_x0000_s1092" style="position:absolute;left:11342;top:1668;width:2;height:13440" coordorigin="11342,1668" coordsize="0,13440" path="m11342,1668r,13440e" filled="f" strokeweight="1.06pt">
                <v:path arrowok="t"/>
              </v:shape>
            </v:group>
            <v:group id="_x0000_s1089" style="position:absolute;left:2033;top:15098;width:9310;height:2" coordorigin="2033,15098" coordsize="9310,2">
              <v:shape id="_x0000_s1090" style="position:absolute;left:2033;top:15098;width:9310;height:2" coordorigin="2033,15098" coordsize="9310,0" path="m2033,15098r9309,e" filled="f" strokeweight="1.06pt">
                <v:path arrowok="t"/>
              </v:shape>
            </v:group>
            <v:group id="_x0000_s1087" style="position:absolute;left:2042;top:1658;width:2;height:13440" coordorigin="2042,1658" coordsize="2,13440">
              <v:shape id="_x0000_s1088" style="position:absolute;left:2042;top:1658;width:2;height:13440" coordorigin="2042,1658" coordsize="0,13440" path="m2042,1658r,13440e" filled="f" strokeweight="1.06pt">
                <v:path arrowok="t"/>
              </v:shape>
            </v:group>
            <w10:wrap anchorx="page" anchory="page"/>
          </v:group>
        </w:pict>
      </w:r>
    </w:p>
    <w:p w:rsidR="00396D8D" w:rsidRPr="00C925DC" w:rsidRDefault="00017453" w:rsidP="00085D97">
      <w:pPr>
        <w:tabs>
          <w:tab w:val="left" w:pos="9360"/>
        </w:tabs>
        <w:spacing w:before="12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925DC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396D8D" w:rsidRPr="00C925DC" w:rsidRDefault="00396D8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C925DC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925DC">
        <w:rPr>
          <w:rFonts w:ascii="Times New Roman" w:eastAsia="Arial" w:hAnsi="Times New Roman" w:cs="Times New Roman"/>
          <w:b/>
          <w:bCs/>
          <w:sz w:val="24"/>
          <w:szCs w:val="24"/>
        </w:rPr>
        <w:t>SPECIAL INSPECTION DAILY REPORT</w:t>
      </w:r>
      <w:bookmarkStart w:id="0" w:name="_GoBack"/>
      <w:bookmarkEnd w:id="0"/>
    </w:p>
    <w:p w:rsidR="00396D8D" w:rsidRPr="00C925DC" w:rsidRDefault="00396D8D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4760"/>
          <w:tab w:val="left" w:pos="6860"/>
          <w:tab w:val="left" w:pos="89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City/County of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925DC" w:rsidRPr="00C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</w:rPr>
        <w:t>Permit No.: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C925DC" w:rsidRPr="00C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758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Project Name/Address: 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84" style="position:absolute;margin-left:212.45pt;margin-top:5.15pt;width:240.05pt;height:.1pt;z-index:-251669504;mso-position-horizontal-relative:page" coordorigin="4500,541" coordsize="4801,2">
            <v:shape id="_x0000_s1085" style="position:absolute;left:4500;top:541;width:4801;height:2" coordorigin="4500,541" coordsize="4801,0" path="m4500,541r4801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894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Inspection type(s) coverage: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8E57B7" w:rsidP="00C925DC">
      <w:pPr>
        <w:tabs>
          <w:tab w:val="left" w:pos="5760"/>
        </w:tabs>
        <w:spacing w:before="12" w:after="0" w:line="240" w:lineRule="auto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17453" w:rsidRPr="00C925DC">
        <w:rPr>
          <w:rFonts w:ascii="Times New Roman" w:eastAsia="Times New Roman" w:hAnsi="Times New Roman" w:cs="Times New Roman"/>
          <w:sz w:val="24"/>
          <w:szCs w:val="24"/>
        </w:rPr>
        <w:t xml:space="preserve">Continuous </w:t>
      </w:r>
      <w:r w:rsidR="00C925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453" w:rsidRPr="00C925DC">
        <w:rPr>
          <w:rFonts w:ascii="Times New Roman" w:eastAsia="Times New Roman" w:hAnsi="Times New Roman" w:cs="Times New Roman"/>
          <w:sz w:val="24"/>
          <w:szCs w:val="24"/>
        </w:rPr>
        <w:t>Periodic</w:t>
      </w:r>
    </w:p>
    <w:p w:rsidR="00396D8D" w:rsidRPr="00C925DC" w:rsidRDefault="00396D8D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5780"/>
          <w:tab w:val="left" w:pos="858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Inspection time: Beginning: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Ending: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tabs>
          <w:tab w:val="left" w:pos="90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Describe inspections made, including locations: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3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82" style="position:absolute;margin-left:95pt;margin-top:7.2pt;width:428.4pt;height:3.55pt;z-index:-251668480;mso-position-horizontal-relative:page" coordorigin="2160,541" coordsize="8996,2">
            <v:shape id="_x0000_s1083" style="position:absolute;left:2160;top:541;width:8996;height:2" coordorigin="2160,541" coordsize="8996,0" path="m2160,541r899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80" style="position:absolute;margin-left:95pt;margin-top:1.1pt;width:428.4pt;height:3.55pt;z-index:-251667456;mso-position-horizontal-relative:page" coordorigin="2160,819" coordsize="8996,2">
            <v:shape id="_x0000_s1081" style="position:absolute;left:2160;top:819;width:8996;height:2" coordorigin="2160,819" coordsize="8996,0" path="m2160,819r8996,e" filled="f" strokeweight=".21122mm">
              <v:path arrowok="t"/>
            </v:shape>
            <w10:wrap anchorx="page"/>
          </v:group>
        </w:pict>
      </w: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8" style="position:absolute;margin-left:95pt;margin-top:5.15pt;width:428.4pt;height:3.55pt;z-index:-251666432;mso-position-horizontal-relative:page" coordorigin="2160,1100" coordsize="8996,2">
            <v:shape id="_x0000_s1079" style="position:absolute;left:2160;top:1100;width:8996;height:2" coordorigin="2160,1100" coordsize="8996,0" path="m2160,1100r8996,e" filled="f" strokeweight=".21122mm">
              <v:path arrowok="t"/>
            </v:shape>
            <w10:wrap anchorx="page"/>
          </v:group>
        </w:pict>
      </w: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6" style="position:absolute;margin-left:95pt;margin-top:9.3pt;width:428.4pt;height:3.55pt;z-index:-251665408;mso-position-horizontal-relative:page" coordorigin="2160,1381" coordsize="8996,2">
            <v:shape id="_x0000_s1077" style="position:absolute;left:2160;top:1381;width:8996;height:2" coordorigin="2160,1381" coordsize="8996,0" path="m2160,1381r899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4" style="position:absolute;margin-left:95pt;margin-top:3.1pt;width:428.4pt;height:3.55pt;z-index:-251664384;mso-position-horizontal-relative:page" coordorigin="2160,-1142" coordsize="8996,2">
            <v:shape id="_x0000_s1075" style="position:absolute;left:2160;top:-1142;width:8996;height:2" coordorigin="2160,-1142" coordsize="8996,0" path="m2160,-1142r8996,e" filled="f" strokeweight=".21122mm">
              <v:path arrowok="t"/>
            </v:shape>
            <w10:wrap anchorx="page"/>
          </v:group>
        </w:pict>
      </w: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2" style="position:absolute;margin-left:95pt;margin-top:7.15pt;width:428.4pt;height:3.55pt;z-index:-251663360;mso-position-horizontal-relative:page" coordorigin="2160,-861" coordsize="8996,2">
            <v:shape id="_x0000_s1073" style="position:absolute;left:2160;top:-861;width:8996;height:2" coordorigin="2160,-861" coordsize="8996,0" path="m2160,-861r899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70" style="position:absolute;margin-left:95pt;margin-top:1.2pt;width:428.4pt;height:3.55pt;z-index:-251662336;mso-position-horizontal-relative:page" coordorigin="2160,-580" coordsize="8996,2">
            <v:shape id="_x0000_s1071" style="position:absolute;left:2160;top:-580;width:8996;height:2" coordorigin="2160,-580" coordsize="8996,0" path="m2160,-580r8996,e" filled="f" strokeweight=".21122mm">
              <v:path arrowok="t"/>
            </v:shape>
            <w10:wrap anchorx="page"/>
          </v:group>
        </w:pict>
      </w:r>
    </w:p>
    <w:p w:rsidR="00396D8D" w:rsidRPr="00C925DC" w:rsidRDefault="0049147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8" style="position:absolute;margin-left:95pt;margin-top:5.1pt;width:428.4pt;height:3.55pt;z-index:-251661312;mso-position-horizontal-relative:page" coordorigin="2160,-302" coordsize="8036,2">
            <v:shape id="_x0000_s1069" style="position:absolute;left:2160;top:-302;width:8036;height:2" coordorigin="2160,-302" coordsize="8036,0" path="m2160,-302r803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tabs>
          <w:tab w:val="left" w:pos="90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Tests performed: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6" style="position:absolute;margin-left:95pt;margin-top:2.6pt;width:428.4pt;height:3.55pt;z-index:-251660288;mso-position-horizontal-relative:page" coordorigin="2160,538" coordsize="8996,2">
            <v:shape id="_x0000_s1067" style="position:absolute;left:2160;top:538;width:8996;height:2" coordorigin="2160,538" coordsize="8996,0" path="m2160,538r8996,e" filled="f" strokeweight=".21122mm">
              <v:path arrowok="t"/>
            </v:shape>
            <w10:wrap anchorx="page"/>
          </v:group>
        </w:pic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4" style="position:absolute;margin-left:95pt;margin-top:6.7pt;width:428.4pt;height:3.55pt;z-index:-251659264;mso-position-horizontal-relative:page" coordorigin="2160,-299" coordsize="8756,2">
            <v:shape id="_x0000_s1065" style="position:absolute;left:2160;top:-299;width:8756;height:2" coordorigin="2160,-299" coordsize="8756,0" path="m2160,-299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tabs>
          <w:tab w:val="left" w:pos="90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New Items needing correction: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 w:rsidP="0049147A">
      <w:pPr>
        <w:spacing w:after="0" w:line="200" w:lineRule="exact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2" style="position:absolute;margin-left:95pt;margin-top:2.75pt;width:428.4pt;height:3.55pt;z-index:-251658240;mso-position-horizontal-relative:page" coordorigin="2160,541" coordsize="8996,2">
            <v:shape id="_x0000_s1063" style="position:absolute;left:2160;top:541;width:8996;height:2" coordorigin="2160,541" coordsize="8996,0" path="m2160,541r8996,e" filled="f" strokeweight=".21122mm">
              <v:path arrowok="t"/>
            </v:shape>
            <w10:wrap anchorx="page"/>
          </v:group>
        </w:pic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0" style="position:absolute;margin-left:95pt;margin-top:6.8pt;width:428.4pt;height:3.55pt;z-index:-251657216;mso-position-horizontal-relative:page" coordorigin="2160,-299" coordsize="8756,2">
            <v:shape id="_x0000_s1061" style="position:absolute;left:2160;top:-299;width:8756;height:2" coordorigin="2160,-299" coordsize="8756,0" path="m2160,-299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tabs>
          <w:tab w:val="left" w:pos="90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Corrected items from previous reports: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8" style="position:absolute;margin-left:95pt;margin-top:2.75pt;width:428.4pt;height:3.55pt;z-index:-251656192;mso-position-horizontal-relative:page" coordorigin="2160,541" coordsize="8996,2">
            <v:shape id="_x0000_s1059" style="position:absolute;left:2160;top:541;width:8996;height:2" coordorigin="2160,541" coordsize="8996,0" path="m2160,541r8996,e" filled="f" strokeweight=".21122mm">
              <v:path arrowok="t"/>
            </v:shape>
            <w10:wrap anchorx="page"/>
          </v:group>
        </w:pic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6" style="position:absolute;margin-left:95pt;margin-top:6.65pt;width:428.4pt;height:3.55pt;z-index:-251655168;mso-position-horizontal-relative:page" coordorigin="2160,-302" coordsize="8756,2">
            <v:shape id="_x0000_s1057" style="position:absolute;left:2160;top:-302;width:8756;height:2" coordorigin="2160,-302" coordsize="8756,0" path="m2160,-302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tabs>
          <w:tab w:val="left" w:pos="900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Item corrections remaining incomplete:</w:t>
      </w:r>
      <w:r w:rsidR="00085D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4" style="position:absolute;margin-left:95pt;margin-top:2.6pt;width:428.4pt;height:3.55pt;z-index:-251654144;mso-position-horizontal-relative:page" coordorigin="2160,538" coordsize="8996,2">
            <v:shape id="_x0000_s1055" style="position:absolute;left:2160;top:538;width:8996;height:2" coordorigin="2160,538" coordsize="8996,0" path="m2160,538r8996,e" filled="f" strokeweight=".21122mm">
              <v:path arrowok="t"/>
            </v:shape>
            <w10:wrap anchorx="page"/>
          </v:group>
        </w:pic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2" style="position:absolute;margin-left:95pt;margin-top:6.7pt;width:428.4pt;height:3.55pt;z-index:-251653120;mso-position-horizontal-relative:page" coordorigin="2160,-299" coordsize="8756,2">
            <v:shape id="_x0000_s1053" style="position:absolute;left:2160;top:-299;width:8756;height:2" coordorigin="2160,-299" coordsize="8756,0" path="m2160,-299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134.3pt;margin-top:27.15pt;width:389.1pt;height:3.55pt;z-index:-251652096;mso-position-horizontal-relative:page" coordorigin="2160,541" coordsize="8996,2">
            <v:shape id="_x0000_s1051" style="position:absolute;left:2160;top:541;width:8996;height:2" coordorigin="2160,541" coordsize="8996,0" path="m2160,541r8996,e" filled="f" strokeweight=".21122mm">
              <v:path arrowok="t"/>
            </v:shape>
            <w10:wrap anchorx="page"/>
          </v:group>
        </w:pict>
      </w:r>
      <w:r w:rsidR="00017453" w:rsidRPr="00C925DC">
        <w:rPr>
          <w:rFonts w:ascii="Times New Roman" w:eastAsia="Times New Roman" w:hAnsi="Times New Roman" w:cs="Times New Roman"/>
          <w:sz w:val="24"/>
          <w:szCs w:val="24"/>
        </w:rPr>
        <w:t>Changes to approved plans authorized by registered design professional in responsible charge:</w:t>
      </w:r>
    </w:p>
    <w:p w:rsidR="00396D8D" w:rsidRPr="00C925DC" w:rsidRDefault="00396D8D">
      <w:pPr>
        <w:spacing w:before="10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48" style="position:absolute;margin-left:100pt;margin-top:.4pt;width:423.4pt;height:3.55pt;flip:y;z-index:-251651072;mso-position-horizontal-relative:page" coordorigin="2160,-467" coordsize="8756,2">
            <v:shape id="_x0000_s1049" style="position:absolute;left:2160;top:-467;width:8756;height:2" coordorigin="2160,-467" coordsize="8756,0" path="m2160,-467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 w:rsidP="0049147A">
      <w:pPr>
        <w:spacing w:before="1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1 of 2</w:t>
      </w:r>
    </w:p>
    <w:p w:rsidR="00396D8D" w:rsidRPr="00C925DC" w:rsidRDefault="00396D8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396D8D" w:rsidRPr="00C925DC" w:rsidSect="00085D97">
          <w:headerReference w:type="default" r:id="rId7"/>
          <w:type w:val="continuous"/>
          <w:pgSz w:w="12240" w:h="15840"/>
          <w:pgMar w:top="605" w:right="1440" w:bottom="432" w:left="1440" w:header="720" w:footer="720" w:gutter="0"/>
          <w:cols w:space="720"/>
        </w:sectPr>
      </w:pPr>
    </w:p>
    <w:p w:rsidR="00396D8D" w:rsidRPr="00C925DC" w:rsidRDefault="00C925DC">
      <w:pPr>
        <w:tabs>
          <w:tab w:val="left" w:pos="8720"/>
        </w:tabs>
        <w:spacing w:before="64" w:after="0" w:line="226" w:lineRule="exact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62.1pt;margin-top:71.05pt;width:470.75pt;height:635.2pt;z-index:-251649024;mso-position-horizontal-relative:page;mso-position-vertical-relative:page" coordorigin="868,1245" coordsize="9415,13087">
            <v:group id="_x0000_s1033" style="position:absolute;left:888;top:1265;width:9384;height:2" coordorigin="888,1265" coordsize="9384,2">
              <v:shape id="_x0000_s1034" style="position:absolute;left:888;top:1265;width:9384;height:2" coordorigin="888,1265" coordsize="9384,0" path="m888,1265r9384,e" filled="f" strokeweight="1.06pt">
                <v:path arrowok="t"/>
              </v:shape>
            </v:group>
            <v:group id="_x0000_s1031" style="position:absolute;left:10262;top:1265;width:2;height:13056" coordorigin="10262,1265" coordsize="2,13056">
              <v:shape id="_x0000_s1032" style="position:absolute;left:10262;top:1265;width:2;height:13056" coordorigin="10262,1265" coordsize="0,13056" path="m10262,1265r,13056e" filled="f" strokeweight="1.06pt">
                <v:path arrowok="t"/>
              </v:shape>
            </v:group>
            <v:group id="_x0000_s1029" style="position:absolute;left:878;top:14311;width:9384;height:2" coordorigin="878,14311" coordsize="9384,2">
              <v:shape id="_x0000_s1030" style="position:absolute;left:878;top:14311;width:9384;height:2" coordorigin="878,14311" coordsize="9384,0" path="m878,14311r9384,e" filled="f" strokeweight="1.06pt">
                <v:path arrowok="t"/>
              </v:shape>
            </v:group>
            <v:group id="_x0000_s1027" style="position:absolute;left:888;top:1255;width:2;height:13056" coordorigin="888,1255" coordsize="2,13056">
              <v:shape id="_x0000_s1028" style="position:absolute;left:888;top:1255;width:2;height:13056" coordorigin="888,1255" coordsize="0,13056" path="m888,1255r,13056e" filled="f" strokeweight="1.06pt">
                <v:path arrowok="t"/>
              </v:shape>
            </v:group>
            <w10:wrap anchorx="page" anchory="page"/>
          </v:group>
        </w:pict>
      </w:r>
    </w:p>
    <w:p w:rsidR="00396D8D" w:rsidRPr="00C925DC" w:rsidRDefault="00396D8D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8880"/>
        </w:tabs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Comments: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before="1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9" style="position:absolute;margin-left:79.1pt;margin-top:6.75pt;width:437.8pt;height:.1pt;z-index:-251648000;mso-position-horizontal-relative:page" coordorigin="1080,538" coordsize="8756,2">
            <v:shape id="_x0000_s1040" style="position:absolute;left:1080;top:538;width:8756;height:2" coordorigin="1080,538" coordsize="8756,0" path="m1080,538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7" style="position:absolute;margin-left:79.1pt;margin-top:.8pt;width:437.8pt;height:.1pt;z-index:-251646976;mso-position-horizontal-relative:page" coordorigin="1080,819" coordsize="8756,2">
            <v:shape id="_x0000_s1038" style="position:absolute;left:1080;top:819;width:8756;height:2" coordorigin="1080,819" coordsize="8756,0" path="m1080,819r8756,e" filled="f" strokeweight=".21122mm">
              <v:path arrowok="t"/>
            </v:shape>
            <w10:wrap anchorx="page"/>
          </v:group>
        </w:pict>
      </w:r>
    </w:p>
    <w:p w:rsidR="00396D8D" w:rsidRPr="00C925DC" w:rsidRDefault="00471BA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margin-left:79.1pt;margin-top:4.85pt;width:437.8pt;height:.1pt;z-index:-251645952;mso-position-horizontal-relative:page" coordorigin="1080,-299" coordsize="8756,2">
            <v:shape id="_x0000_s1036" style="position:absolute;left:1080;top:-299;width:8756;height:2" coordorigin="1080,-299" coordsize="8756,0" path="m1080,-299r8756,e" filled="f" strokeweight=".21122mm">
              <v:path arrowok="t"/>
            </v:shape>
            <w10:wrap anchorx="page"/>
          </v:group>
        </w:pic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spacing w:before="12" w:after="0" w:line="243" w:lineRule="auto"/>
        <w:ind w:left="100"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To the best of my knowledge, work inspected was in accordance with the building department approved plans, specifications and applicable workmanship provisions of the IBC except as noted above.</w:t>
      </w:r>
    </w:p>
    <w:p w:rsidR="00396D8D" w:rsidRPr="00C925DC" w:rsidRDefault="00396D8D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spacing w:after="0" w:line="240" w:lineRule="auto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Signed: 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 Inspection Agency*: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</w:t>
      </w:r>
    </w:p>
    <w:p w:rsidR="00396D8D" w:rsidRPr="00C925DC" w:rsidRDefault="00396D8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/>
        <w:rPr>
          <w:rFonts w:ascii="Times New Roman" w:hAnsi="Times New Roman" w:cs="Times New Roman"/>
          <w:sz w:val="24"/>
          <w:szCs w:val="24"/>
        </w:rPr>
        <w:sectPr w:rsidR="00396D8D" w:rsidRPr="00C925DC" w:rsidSect="00085D97">
          <w:pgSz w:w="12240" w:h="15840"/>
          <w:pgMar w:top="605" w:right="1440" w:bottom="432" w:left="1440" w:header="720" w:footer="720" w:gutter="0"/>
          <w:cols w:space="720"/>
        </w:sectPr>
      </w:pPr>
    </w:p>
    <w:p w:rsidR="00396D8D" w:rsidRPr="00C925DC" w:rsidRDefault="00396D8D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tabs>
          <w:tab w:val="left" w:pos="4840"/>
        </w:tabs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Print full name: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017453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hAnsi="Times New Roman" w:cs="Times New Roman"/>
          <w:sz w:val="24"/>
          <w:szCs w:val="24"/>
        </w:rPr>
        <w:br w:type="column"/>
      </w:r>
      <w:r w:rsidRPr="00C925DC">
        <w:rPr>
          <w:rFonts w:ascii="Times New Roman" w:eastAsia="Times New Roman" w:hAnsi="Times New Roman" w:cs="Times New Roman"/>
          <w:sz w:val="24"/>
          <w:szCs w:val="24"/>
        </w:rPr>
        <w:lastRenderedPageBreak/>
        <w:t>ID / Certificate</w:t>
      </w:r>
    </w:p>
    <w:p w:rsidR="00396D8D" w:rsidRPr="00C925DC" w:rsidRDefault="00017453">
      <w:pPr>
        <w:tabs>
          <w:tab w:val="left" w:pos="3500"/>
        </w:tabs>
        <w:spacing w:before="5" w:after="0" w:line="240" w:lineRule="auto"/>
        <w:ind w:left="669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Number: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925D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96D8D" w:rsidRPr="00C925DC" w:rsidRDefault="00396D8D">
      <w:pPr>
        <w:spacing w:after="0"/>
        <w:rPr>
          <w:rFonts w:ascii="Times New Roman" w:hAnsi="Times New Roman" w:cs="Times New Roman"/>
          <w:sz w:val="24"/>
          <w:szCs w:val="24"/>
        </w:rPr>
        <w:sectPr w:rsidR="00396D8D" w:rsidRPr="00C925DC" w:rsidSect="00085D97">
          <w:type w:val="continuous"/>
          <w:pgSz w:w="12240" w:h="15840"/>
          <w:pgMar w:top="605" w:right="1440" w:bottom="432" w:left="1440" w:header="720" w:footer="720" w:gutter="0"/>
          <w:cols w:num="2" w:space="720" w:equalWidth="0">
            <w:col w:w="4394" w:space="418"/>
            <w:col w:w="4548"/>
          </w:cols>
        </w:sectPr>
      </w:pPr>
    </w:p>
    <w:p w:rsidR="00396D8D" w:rsidRPr="00C925DC" w:rsidRDefault="00396D8D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Cc: Project Owner</w:t>
      </w:r>
    </w:p>
    <w:p w:rsidR="00396D8D" w:rsidRPr="00C925DC" w:rsidRDefault="00396D8D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017453">
      <w:pPr>
        <w:spacing w:after="0" w:line="244" w:lineRule="auto"/>
        <w:ind w:left="100" w:right="381"/>
        <w:rPr>
          <w:rFonts w:ascii="Times New Roman" w:eastAsia="Times New Roman" w:hAnsi="Times New Roman" w:cs="Times New Roman"/>
          <w:sz w:val="24"/>
          <w:szCs w:val="24"/>
        </w:rPr>
      </w:pPr>
      <w:r w:rsidRPr="00C925DC">
        <w:rPr>
          <w:rFonts w:ascii="Times New Roman" w:eastAsia="Times New Roman" w:hAnsi="Times New Roman" w:cs="Times New Roman"/>
          <w:sz w:val="24"/>
          <w:szCs w:val="24"/>
        </w:rPr>
        <w:t>* Buildin</w:t>
      </w:r>
      <w:r w:rsidR="00C925D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925DC">
        <w:rPr>
          <w:rFonts w:ascii="Times New Roman" w:eastAsia="Times New Roman" w:hAnsi="Times New Roman" w:cs="Times New Roman"/>
          <w:sz w:val="24"/>
          <w:szCs w:val="24"/>
        </w:rPr>
        <w:t xml:space="preserve"> official may require the signature / stamp of agency engineer responsible for special inspection.</w:t>
      </w: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Pr="00C925DC" w:rsidRDefault="00396D8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after="0" w:line="200" w:lineRule="exact"/>
        <w:rPr>
          <w:sz w:val="20"/>
          <w:szCs w:val="20"/>
        </w:rPr>
      </w:pPr>
    </w:p>
    <w:p w:rsidR="00396D8D" w:rsidRDefault="00396D8D">
      <w:pPr>
        <w:spacing w:before="3" w:after="0" w:line="280" w:lineRule="exact"/>
        <w:rPr>
          <w:sz w:val="28"/>
          <w:szCs w:val="28"/>
        </w:rPr>
      </w:pPr>
    </w:p>
    <w:p w:rsidR="0049147A" w:rsidRDefault="0049147A">
      <w:pPr>
        <w:spacing w:before="14" w:after="0" w:line="240" w:lineRule="auto"/>
        <w:ind w:right="659"/>
        <w:jc w:val="right"/>
        <w:rPr>
          <w:rFonts w:ascii="Times New Roman" w:eastAsia="Times New Roman" w:hAnsi="Times New Roman" w:cs="Times New Roman"/>
        </w:rPr>
      </w:pPr>
    </w:p>
    <w:p w:rsidR="00396D8D" w:rsidRDefault="00017453" w:rsidP="0049147A">
      <w:pPr>
        <w:spacing w:before="14" w:after="0" w:line="240" w:lineRule="auto"/>
        <w:ind w:right="1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2</w:t>
      </w:r>
    </w:p>
    <w:sectPr w:rsidR="00396D8D" w:rsidSect="00085D97">
      <w:type w:val="continuous"/>
      <w:pgSz w:w="12240" w:h="15840"/>
      <w:pgMar w:top="60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A2" w:rsidRDefault="00471BA2" w:rsidP="00085D97">
      <w:pPr>
        <w:spacing w:after="0" w:line="240" w:lineRule="auto"/>
      </w:pPr>
      <w:r>
        <w:separator/>
      </w:r>
    </w:p>
  </w:endnote>
  <w:endnote w:type="continuationSeparator" w:id="0">
    <w:p w:rsidR="00471BA2" w:rsidRDefault="00471BA2" w:rsidP="0008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A2" w:rsidRDefault="00471BA2" w:rsidP="00085D97">
      <w:pPr>
        <w:spacing w:after="0" w:line="240" w:lineRule="auto"/>
      </w:pPr>
      <w:r>
        <w:separator/>
      </w:r>
    </w:p>
  </w:footnote>
  <w:footnote w:type="continuationSeparator" w:id="0">
    <w:p w:rsidR="00471BA2" w:rsidRDefault="00471BA2" w:rsidP="0008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97" w:rsidRPr="00085D97" w:rsidRDefault="00085D97" w:rsidP="00085D97">
    <w:pPr>
      <w:spacing w:before="29" w:after="0" w:line="271" w:lineRule="exact"/>
      <w:ind w:left="440" w:right="-20"/>
      <w:jc w:val="right"/>
      <w:rPr>
        <w:rFonts w:ascii="Times New Roman" w:eastAsia="Arial" w:hAnsi="Times New Roman" w:cs="Times New Roman"/>
        <w:sz w:val="24"/>
        <w:szCs w:val="24"/>
      </w:rPr>
    </w:pPr>
    <w:r w:rsidRPr="00085D97">
      <w:rPr>
        <w:rFonts w:ascii="Times New Roman" w:eastAsia="Arial" w:hAnsi="Times New Roman" w:cs="Times New Roman"/>
        <w:b/>
        <w:bCs/>
        <w:position w:val="-1"/>
        <w:sz w:val="24"/>
        <w:szCs w:val="24"/>
      </w:rPr>
      <w:t>B.</w:t>
    </w:r>
    <w:r w:rsidRPr="00085D97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3</w:t>
    </w:r>
    <w:r w:rsidRPr="00085D97">
      <w:rPr>
        <w:rFonts w:ascii="Times New Roman" w:eastAsia="Arial" w:hAnsi="Times New Roman" w:cs="Times New Roman"/>
        <w:b/>
        <w:bCs/>
        <w:spacing w:val="1"/>
        <w:position w:val="-1"/>
        <w:sz w:val="24"/>
        <w:szCs w:val="24"/>
      </w:rPr>
      <w:t>.</w:t>
    </w:r>
    <w:r w:rsidRPr="00085D97">
      <w:rPr>
        <w:rFonts w:ascii="Times New Roman" w:eastAsia="Arial" w:hAnsi="Times New Roman" w:cs="Times New Roman"/>
        <w:b/>
        <w:bCs/>
        <w:position w:val="-1"/>
        <w:sz w:val="24"/>
        <w:szCs w:val="24"/>
      </w:rPr>
      <w:t>1</w:t>
    </w:r>
    <w:r w:rsidRPr="00085D97">
      <w:rPr>
        <w:rFonts w:ascii="Times New Roman" w:eastAsia="Arial" w:hAnsi="Times New Roman" w:cs="Times New Roman"/>
        <w:b/>
        <w:bCs/>
        <w:spacing w:val="-8"/>
        <w:position w:val="-1"/>
        <w:sz w:val="24"/>
        <w:szCs w:val="24"/>
      </w:rPr>
      <w:t xml:space="preserve"> </w:t>
    </w:r>
    <w:r w:rsidRPr="00085D97">
      <w:rPr>
        <w:rFonts w:ascii="Times New Roman" w:eastAsia="Arial" w:hAnsi="Times New Roman" w:cs="Times New Roman"/>
        <w:b/>
        <w:bCs/>
        <w:spacing w:val="2"/>
        <w:position w:val="-1"/>
        <w:sz w:val="24"/>
        <w:szCs w:val="24"/>
      </w:rPr>
      <w:t>D</w:t>
    </w:r>
    <w:r w:rsidRPr="00085D97">
      <w:rPr>
        <w:rFonts w:ascii="Times New Roman" w:eastAsia="Arial" w:hAnsi="Times New Roman" w:cs="Times New Roman"/>
        <w:b/>
        <w:bCs/>
        <w:spacing w:val="-1"/>
        <w:position w:val="-1"/>
        <w:sz w:val="24"/>
        <w:szCs w:val="24"/>
      </w:rPr>
      <w:t>a</w:t>
    </w:r>
    <w:r w:rsidRPr="00085D97">
      <w:rPr>
        <w:rFonts w:ascii="Times New Roman" w:eastAsia="Arial" w:hAnsi="Times New Roman" w:cs="Times New Roman"/>
        <w:b/>
        <w:bCs/>
        <w:position w:val="-1"/>
        <w:sz w:val="24"/>
        <w:szCs w:val="24"/>
      </w:rPr>
      <w:t>ily</w:t>
    </w:r>
    <w:r w:rsidRPr="00085D97">
      <w:rPr>
        <w:rFonts w:ascii="Times New Roman" w:eastAsia="Arial" w:hAnsi="Times New Roman" w:cs="Times New Roman"/>
        <w:b/>
        <w:bCs/>
        <w:spacing w:val="-7"/>
        <w:position w:val="-1"/>
        <w:sz w:val="24"/>
        <w:szCs w:val="24"/>
      </w:rPr>
      <w:t xml:space="preserve"> </w:t>
    </w:r>
    <w:r w:rsidRPr="00085D97">
      <w:rPr>
        <w:rFonts w:ascii="Times New Roman" w:eastAsia="Arial" w:hAnsi="Times New Roman" w:cs="Times New Roman"/>
        <w:b/>
        <w:bCs/>
        <w:position w:val="-1"/>
        <w:sz w:val="24"/>
        <w:szCs w:val="24"/>
      </w:rPr>
      <w:t>Report</w:t>
    </w:r>
    <w:r w:rsidRPr="00085D97">
      <w:rPr>
        <w:rFonts w:ascii="Times New Roman" w:eastAsia="Arial" w:hAnsi="Times New Roman" w:cs="Times New Roman"/>
        <w:b/>
        <w:bCs/>
        <w:spacing w:val="-7"/>
        <w:position w:val="-1"/>
        <w:sz w:val="24"/>
        <w:szCs w:val="24"/>
      </w:rPr>
      <w:t xml:space="preserve"> </w:t>
    </w:r>
    <w:r w:rsidRPr="00085D97">
      <w:rPr>
        <w:rFonts w:ascii="Times New Roman" w:eastAsia="Arial" w:hAnsi="Times New Roman" w:cs="Times New Roman"/>
        <w:b/>
        <w:bCs/>
        <w:position w:val="-1"/>
        <w:sz w:val="24"/>
        <w:szCs w:val="24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6D8D"/>
    <w:rsid w:val="00017453"/>
    <w:rsid w:val="00074BB0"/>
    <w:rsid w:val="00085D97"/>
    <w:rsid w:val="00396D8D"/>
    <w:rsid w:val="00471BA2"/>
    <w:rsid w:val="0049147A"/>
    <w:rsid w:val="008E57B7"/>
    <w:rsid w:val="00C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97"/>
  </w:style>
  <w:style w:type="paragraph" w:styleId="Footer">
    <w:name w:val="footer"/>
    <w:basedOn w:val="Normal"/>
    <w:link w:val="FooterChar"/>
    <w:uiPriority w:val="99"/>
    <w:unhideWhenUsed/>
    <w:rsid w:val="0008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969</Characters>
  <Application>Microsoft Office Word</Application>
  <DocSecurity>0</DocSecurity>
  <Lines>8</Lines>
  <Paragraphs>2</Paragraphs>
  <ScaleCrop>false</ScaleCrop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9</cp:revision>
  <dcterms:created xsi:type="dcterms:W3CDTF">2014-03-25T10:41:00Z</dcterms:created>
  <dcterms:modified xsi:type="dcterms:W3CDTF">2014-04-29T17:35:00Z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