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2" w:rsidRDefault="00866CC2">
      <w:pPr>
        <w:tabs>
          <w:tab w:val="left" w:pos="5840"/>
        </w:tabs>
        <w:spacing w:before="64" w:after="0" w:line="226" w:lineRule="exact"/>
        <w:ind w:left="440" w:right="-20"/>
        <w:rPr>
          <w:rFonts w:ascii="Arial" w:eastAsia="Arial" w:hAnsi="Arial" w:cs="Arial"/>
          <w:sz w:val="20"/>
          <w:szCs w:val="20"/>
        </w:rPr>
      </w:pPr>
    </w:p>
    <w:p w:rsidR="00866CC2" w:rsidRDefault="005C6A74">
      <w:pPr>
        <w:spacing w:before="16" w:after="0" w:line="240" w:lineRule="exact"/>
        <w:rPr>
          <w:sz w:val="24"/>
          <w:szCs w:val="24"/>
        </w:rPr>
      </w:pPr>
      <w:r>
        <w:pict>
          <v:group id="_x0000_s1072" style="position:absolute;margin-left:87.05pt;margin-top:76.7pt;width:460.05pt;height:633.25pt;z-index:-251666944;mso-position-horizontal-relative:page;mso-position-vertical-relative:page" coordorigin="1979,1650" coordsize="9201,13044">
            <v:group id="_x0000_s1079" style="position:absolute;left:1999;top:1670;width:9170;height:2" coordorigin="1999,1670" coordsize="9170,2">
              <v:shape id="_x0000_s1080" style="position:absolute;left:1999;top:1670;width:9170;height:2" coordorigin="1999,1670" coordsize="9170,0" path="m1999,1670r9171,e" filled="f" strokeweight=".37392mm">
                <v:path arrowok="t"/>
              </v:shape>
            </v:group>
            <v:group id="_x0000_s1077" style="position:absolute;left:11160;top:1670;width:2;height:13013" coordorigin="11160,1670" coordsize="2,13013">
              <v:shape id="_x0000_s1078" style="position:absolute;left:11160;top:1670;width:2;height:13013" coordorigin="11160,1670" coordsize="0,13013" path="m11160,1670r,13013e" filled="f" strokeweight="1.06pt">
                <v:path arrowok="t"/>
              </v:shape>
            </v:group>
            <v:group id="_x0000_s1075" style="position:absolute;left:1990;top:14674;width:9170;height:2" coordorigin="1990,14674" coordsize="9170,2">
              <v:shape id="_x0000_s1076" style="position:absolute;left:1990;top:14674;width:9170;height:2" coordorigin="1990,14674" coordsize="9170,0" path="m1990,14674r9170,e" filled="f" strokeweight="1.06pt">
                <v:path arrowok="t"/>
              </v:shape>
            </v:group>
            <v:group id="_x0000_s1073" style="position:absolute;left:1999;top:1661;width:2;height:13013" coordorigin="1999,1661" coordsize="2,13013">
              <v:shape id="_x0000_s1074" style="position:absolute;left:1999;top:1661;width:2;height:13013" coordorigin="1999,1661" coordsize="0,13013" path="m1999,1661r,13013e" filled="f" strokeweight="1.06pt">
                <v:path arrowok="t"/>
              </v:shape>
            </v:group>
            <w10:wrap anchorx="page" anchory="page"/>
          </v:group>
        </w:pict>
      </w:r>
    </w:p>
    <w:p w:rsidR="00866CC2" w:rsidRDefault="00866CC2">
      <w:pPr>
        <w:spacing w:before="16" w:after="0" w:line="260" w:lineRule="exact"/>
        <w:rPr>
          <w:sz w:val="26"/>
          <w:szCs w:val="26"/>
        </w:rPr>
      </w:pPr>
    </w:p>
    <w:p w:rsidR="00866CC2" w:rsidRPr="000328EF" w:rsidRDefault="000328EF" w:rsidP="0071484C">
      <w:pPr>
        <w:spacing w:before="12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328EF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866CC2" w:rsidRPr="000328EF" w:rsidRDefault="00866CC2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 w:rsidP="000328EF">
      <w:pPr>
        <w:spacing w:after="0" w:line="240" w:lineRule="auto"/>
        <w:ind w:left="720" w:right="86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328EF">
        <w:rPr>
          <w:rFonts w:ascii="Times New Roman" w:eastAsia="Arial" w:hAnsi="Times New Roman" w:cs="Times New Roman"/>
          <w:b/>
          <w:bCs/>
          <w:sz w:val="24"/>
          <w:szCs w:val="24"/>
        </w:rPr>
        <w:t>SPECIAL INSPECTION WEEKLY REPORT</w:t>
      </w:r>
    </w:p>
    <w:p w:rsidR="00866CC2" w:rsidRPr="000328EF" w:rsidRDefault="00866CC2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4100"/>
          <w:tab w:val="left" w:pos="6960"/>
          <w:tab w:val="left" w:pos="92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City/County of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  Permit No.: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  Date: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92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Project Name/Address: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spacing w:before="12" w:after="0" w:line="240" w:lineRule="auto"/>
        <w:ind w:left="493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Total inspection time each day:</w:t>
      </w:r>
    </w:p>
    <w:p w:rsidR="00866CC2" w:rsidRPr="000328EF" w:rsidRDefault="00866CC2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924"/>
        <w:gridCol w:w="926"/>
        <w:gridCol w:w="924"/>
        <w:gridCol w:w="924"/>
        <w:gridCol w:w="926"/>
        <w:gridCol w:w="924"/>
        <w:gridCol w:w="924"/>
      </w:tblGrid>
      <w:tr w:rsidR="00866CC2" w:rsidRPr="000328EF" w:rsidTr="000328EF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0328EF" w:rsidP="000328EF">
            <w:pPr>
              <w:spacing w:after="0" w:line="240" w:lineRule="auto"/>
              <w:ind w:left="4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28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C2" w:rsidRPr="000328EF" w:rsidTr="000328EF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0328EF" w:rsidP="000328EF">
            <w:pPr>
              <w:spacing w:after="0" w:line="240" w:lineRule="auto"/>
              <w:ind w:left="4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28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C2" w:rsidRPr="000328EF" w:rsidTr="000328EF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0328EF" w:rsidP="000328EF">
            <w:pPr>
              <w:spacing w:after="0" w:line="240" w:lineRule="auto"/>
              <w:ind w:left="4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28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Inspection Type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C2" w:rsidRPr="000328EF" w:rsidTr="000328EF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0328EF" w:rsidP="000328EF">
            <w:pPr>
              <w:spacing w:after="0" w:line="240" w:lineRule="auto"/>
              <w:ind w:left="4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28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Frequency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328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(P or C)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C2" w:rsidRPr="000328EF" w:rsidTr="000328EF">
        <w:trPr>
          <w:trHeight w:val="28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0328EF" w:rsidP="000328EF">
            <w:pPr>
              <w:spacing w:after="0" w:line="240" w:lineRule="auto"/>
              <w:ind w:left="4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28E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2" w:rsidRPr="000328EF" w:rsidRDefault="00866CC2" w:rsidP="0003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CC2" w:rsidRPr="000328EF" w:rsidRDefault="00866CC2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 w:rsidRPr="000328EF">
        <w:rPr>
          <w:rFonts w:ascii="Times New Roman" w:eastAsia="Times New Roman" w:hAnsi="Times New Roman" w:cs="Times New Roman"/>
          <w:b/>
          <w:bCs/>
        </w:rPr>
        <w:t>P – Periodic inspection</w:t>
      </w:r>
    </w:p>
    <w:p w:rsidR="00866CC2" w:rsidRPr="000328EF" w:rsidRDefault="000328EF">
      <w:pPr>
        <w:spacing w:before="52" w:after="0" w:line="240" w:lineRule="auto"/>
        <w:ind w:left="680" w:right="-20"/>
        <w:rPr>
          <w:rFonts w:ascii="Times New Roman" w:eastAsia="Times New Roman" w:hAnsi="Times New Roman" w:cs="Times New Roman"/>
        </w:rPr>
      </w:pPr>
      <w:r w:rsidRPr="000328EF">
        <w:rPr>
          <w:rFonts w:ascii="Times New Roman" w:eastAsia="Times New Roman" w:hAnsi="Times New Roman" w:cs="Times New Roman"/>
          <w:b/>
          <w:bCs/>
        </w:rPr>
        <w:t>C – Continuous inspection</w:t>
      </w:r>
    </w:p>
    <w:p w:rsidR="00866CC2" w:rsidRPr="000328EF" w:rsidRDefault="00866CC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93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Describe inspections made, including locations: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0" style="position:absolute;margin-left:96.3pt;margin-top:6.9pt;width:443.8pt;height:.1pt;z-index:-251665920;mso-position-horizontal-relative:page" coordorigin="2160,529" coordsize="8876,2">
            <v:shape id="_x0000_s1071" style="position:absolute;left:2160;top:529;width:8876;height:2" coordorigin="2160,529" coordsize="8876,0" path="m2160,529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8" style="position:absolute;margin-left:96.3pt;margin-top:.8pt;width:443.8pt;height:.1pt;z-index:-251664896;mso-position-horizontal-relative:page" coordorigin="2160,807" coordsize="8876,2">
            <v:shape id="_x0000_s1069" style="position:absolute;left:2160;top:807;width:8876;height:2" coordorigin="2160,807" coordsize="8876,0" path="m2160,807r8876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66" style="position:absolute;margin-left:96.3pt;margin-top:14.85pt;width:443.8pt;height:.1pt;z-index:-251663872;mso-position-horizontal-relative:page" coordorigin="2160,-299" coordsize="8876,2">
            <v:shape id="_x0000_s1067" style="position:absolute;left:2160;top:-299;width:8876;height:2" coordorigin="2160,-299" coordsize="8876,0" path="m2160,-299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Tests   performed: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4" style="position:absolute;margin-left:96.3pt;margin-top:2.45pt;width:443.8pt;height:.1pt;z-index:-251662848;mso-position-horizontal-relative:page" coordorigin="2160,541" coordsize="8876,2">
            <v:shape id="_x0000_s1065" style="position:absolute;left:2160;top:541;width:8876;height:2" coordorigin="2160,541" coordsize="8876,0" path="m2160,541r8876,e" filled="f" strokeweight=".21122mm">
              <v:path arrowok="t"/>
            </v:shape>
            <w10:wrap anchorx="page"/>
          </v:group>
        </w:pict>
      </w: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2" style="position:absolute;margin-left:96.3pt;margin-top:6.5pt;width:443.8pt;height:.1pt;z-index:-251661824;mso-position-horizontal-relative:page" coordorigin="2160,-299" coordsize="8876,2">
            <v:shape id="_x0000_s1063" style="position:absolute;left:2160;top:-299;width:8876;height:2" coordorigin="2160,-299" coordsize="8876,0" path="m2160,-299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932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New Items needing correction: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0" style="position:absolute;margin-left:92.75pt;margin-top:2.65pt;width:443.8pt;height:.1pt;z-index:-251660800;mso-position-horizontal-relative:page" coordorigin="2160,541" coordsize="8876,2">
            <v:shape id="_x0000_s1061" style="position:absolute;left:2160;top:541;width:8876;height:2" coordorigin="2160,541" coordsize="8876,0" path="m2160,541r8876,e" filled="f" strokeweight=".21122mm">
              <v:path arrowok="t"/>
            </v:shape>
            <w10:wrap anchorx="page"/>
          </v:group>
        </w:pict>
      </w: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8" style="position:absolute;margin-left:92.75pt;margin-top:6.55pt;width:443.8pt;height:.1pt;z-index:-251659776;mso-position-horizontal-relative:page" coordorigin="2160,-302" coordsize="8876,2">
            <v:shape id="_x0000_s1059" style="position:absolute;left:2160;top:-302;width:8876;height:2" coordorigin="2160,-302" coordsize="8876,0" path="m2160,-302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934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Corrected items from previous reports: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6" style="position:absolute;margin-left:96.3pt;margin-top:2.5pt;width:443.8pt;height:.1pt;z-index:-251658752;mso-position-horizontal-relative:page" coordorigin="2160,538" coordsize="8876,2">
            <v:shape id="_x0000_s1057" style="position:absolute;left:2160;top:538;width:8876;height:2" coordorigin="2160,538" coordsize="8876,0" path="m2160,538r8876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54" style="position:absolute;margin-left:96.3pt;margin-top:16.6pt;width:443.8pt;height:.1pt;z-index:-251657728;mso-position-horizontal-relative:page" coordorigin="2160,-299" coordsize="8876,2">
            <v:shape id="_x0000_s1055" style="position:absolute;left:2160;top:-299;width:8876;height:2" coordorigin="2160,-299" coordsize="8876,0" path="m2160,-299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Item corrections remaining incomplete: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before="4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2" style="position:absolute;margin-left:96.3pt;margin-top:7.15pt;width:443.8pt;height:.1pt;z-index:-251656704;mso-position-horizontal-relative:page" coordorigin="2160,541" coordsize="8876,2">
            <v:shape id="_x0000_s1053" style="position:absolute;left:2160;top:541;width:8876;height:2" coordorigin="2160,541" coordsize="8876,0" path="m2160,541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0" style="position:absolute;margin-left:96.3pt;margin-top:1.2pt;width:443.8pt;height:.1pt;z-index:-251655680;mso-position-horizontal-relative:page" coordorigin="2160,822" coordsize="8876,2">
            <v:shape id="_x0000_s1051" style="position:absolute;left:2160;top:822;width:8876;height:2" coordorigin="2160,822" coordsize="8876,0" path="m2160,822r8876,e" filled="f" strokeweight=".21122mm">
              <v:path arrowok="t"/>
            </v:shape>
            <w10:wrap anchorx="page"/>
          </v:group>
        </w:pict>
      </w: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8" style="position:absolute;margin-left:96.3pt;margin-top:5.1pt;width:443.8pt;height:.1pt;z-index:-251654656;mso-position-horizontal-relative:page" coordorigin="2160,-302" coordsize="8876,2">
            <v:shape id="_x0000_s1049" style="position:absolute;left:2160;top:-302;width:8876;height:2" coordorigin="2160,-302" coordsize="8876,0" path="m2160,-302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E5388D">
      <w:pPr>
        <w:tabs>
          <w:tab w:val="left" w:pos="9280"/>
        </w:tabs>
        <w:spacing w:before="12" w:after="0" w:line="242" w:lineRule="auto"/>
        <w:ind w:left="44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</w:t>
      </w:r>
      <w:r w:rsidR="000328EF" w:rsidRPr="00032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28EF" w:rsidRPr="000328EF">
        <w:rPr>
          <w:rFonts w:ascii="Times New Roman" w:eastAsia="Times New Roman" w:hAnsi="Times New Roman" w:cs="Times New Roman"/>
          <w:sz w:val="24"/>
          <w:szCs w:val="24"/>
        </w:rPr>
        <w:t>approved  plans</w:t>
      </w:r>
      <w:proofErr w:type="gramEnd"/>
      <w:r w:rsidR="000328EF" w:rsidRPr="000328EF">
        <w:rPr>
          <w:rFonts w:ascii="Times New Roman" w:eastAsia="Times New Roman" w:hAnsi="Times New Roman" w:cs="Times New Roman"/>
          <w:sz w:val="24"/>
          <w:szCs w:val="24"/>
        </w:rPr>
        <w:t xml:space="preserve"> authorized  by registered design professional in  responsible charge:</w:t>
      </w:r>
      <w:r w:rsidR="000328EF"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328EF"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6" style="position:absolute;margin-left:92.75pt;margin-top:2.6pt;width:443.8pt;height:.1pt;z-index:-251653632;mso-position-horizontal-relative:page" coordorigin="2160,-160" coordsize="8876,2">
            <v:shape id="_x0000_s1047" style="position:absolute;left:2160;top:-160;width:8876;height:2" coordorigin="2160,-160" coordsize="8876,0" path="m2160,-160r8876,e" filled="f" strokeweight=".21122mm">
              <v:path arrowok="t"/>
            </v:shape>
            <w10:wrap anchorx="page"/>
          </v:group>
        </w:pict>
      </w:r>
    </w:p>
    <w:p w:rsidR="00E5388D" w:rsidRDefault="00E5388D">
      <w:pPr>
        <w:spacing w:before="14" w:after="0" w:line="240" w:lineRule="auto"/>
        <w:ind w:right="44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6CC2" w:rsidRPr="000328EF" w:rsidRDefault="000328EF" w:rsidP="00E5388D">
      <w:pPr>
        <w:spacing w:before="1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1 of 2</w:t>
      </w:r>
    </w:p>
    <w:p w:rsidR="00866CC2" w:rsidRPr="000328EF" w:rsidRDefault="00866CC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66CC2" w:rsidRPr="000328EF" w:rsidSect="0071484C">
          <w:headerReference w:type="default" r:id="rId7"/>
          <w:type w:val="continuous"/>
          <w:pgSz w:w="12240" w:h="15840"/>
          <w:pgMar w:top="605" w:right="1440" w:bottom="432" w:left="1440" w:header="720" w:footer="720" w:gutter="0"/>
          <w:cols w:space="720"/>
        </w:sectPr>
      </w:pPr>
    </w:p>
    <w:p w:rsidR="00866CC2" w:rsidRPr="000328EF" w:rsidRDefault="00866CC2">
      <w:pPr>
        <w:spacing w:after="0"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0328EF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67.15pt;margin-top:64.35pt;width:478.2pt;height:663.7pt;z-index:-251651584;mso-position-horizontal-relative:page;mso-position-vertical-relative:page" coordorigin="880,1254" coordsize="9564,13562">
            <v:group id="_x0000_s1033" style="position:absolute;left:900;top:1274;width:9533;height:2" coordorigin="900,1274" coordsize="9533,2">
              <v:shape id="_x0000_s1034" style="position:absolute;left:900;top:1274;width:9533;height:2" coordorigin="900,1274" coordsize="9533,0" path="m900,1274r9533,e" filled="f" strokeweight="1.06pt">
                <v:path arrowok="t"/>
              </v:shape>
            </v:group>
            <v:group id="_x0000_s1031" style="position:absolute;left:10423;top:1274;width:2;height:13531" coordorigin="10423,1274" coordsize="2,13531">
              <v:shape id="_x0000_s1032" style="position:absolute;left:10423;top:1274;width:2;height:13531" coordorigin="10423,1274" coordsize="0,13531" path="m10423,1274r,13532e" filled="f" strokeweight="1.06pt">
                <v:path arrowok="t"/>
              </v:shape>
            </v:group>
            <v:group id="_x0000_s1029" style="position:absolute;left:890;top:14796;width:9533;height:2" coordorigin="890,14796" coordsize="9533,2">
              <v:shape id="_x0000_s1030" style="position:absolute;left:890;top:14796;width:9533;height:2" coordorigin="890,14796" coordsize="9533,0" path="m890,14796r9533,e" filled="f" strokeweight="1.06pt">
                <v:path arrowok="t"/>
              </v:shape>
            </v:group>
            <v:group id="_x0000_s1027" style="position:absolute;left:900;top:1265;width:2;height:13531" coordorigin="900,1265" coordsize="2,13531">
              <v:shape id="_x0000_s1028" style="position:absolute;left:900;top:1265;width:2;height:13531" coordorigin="900,1265" coordsize="0,13531" path="m900,1265r,13531e" filled="f" strokeweight="1.06pt">
                <v:path arrowok="t"/>
              </v:shape>
            </v:group>
            <w10:wrap anchorx="page" anchory="page"/>
          </v:group>
        </w:pict>
      </w:r>
    </w:p>
    <w:p w:rsidR="00866CC2" w:rsidRPr="000328EF" w:rsidRDefault="00866CC2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328EF" w:rsidRDefault="000328EF">
      <w:pPr>
        <w:tabs>
          <w:tab w:val="left" w:pos="8940"/>
        </w:tabs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66CC2" w:rsidRPr="000328EF" w:rsidRDefault="000328EF" w:rsidP="00E5388D">
      <w:pPr>
        <w:tabs>
          <w:tab w:val="left" w:pos="9000"/>
        </w:tabs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Comments: </w:t>
      </w:r>
      <w:r w:rsidR="00714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5C6A7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7" style="position:absolute;margin-left:78.4pt;margin-top:2.4pt;width:443.8pt;height:.1pt;z-index:-251650560;mso-position-horizontal-relative:page" coordorigin="1080,538" coordsize="8876,2">
            <v:shape id="_x0000_s1038" style="position:absolute;left:1080;top:538;width:8876;height:2" coordorigin="1080,538" coordsize="8876,0" path="m1080,538r8876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5" style="position:absolute;margin-left:78.4pt;margin-top:16.5pt;width:443.8pt;height:.1pt;z-index:-251649536;mso-position-horizontal-relative:page" coordorigin="1080,-299" coordsize="8876,2">
            <v:shape id="_x0000_s1036" style="position:absolute;left:1080;top:-299;width:8876;height:2" coordorigin="1080,-299" coordsize="8876,0" path="m1080,-299r8876,e" filled="f" strokeweight=".21122mm">
              <v:path arrowok="t"/>
            </v:shape>
            <w10:wrap anchorx="page"/>
          </v:group>
        </w:pict>
      </w: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spacing w:before="12" w:after="0" w:line="244" w:lineRule="auto"/>
        <w:ind w:left="100"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To the best of my knowledge, work inspected was in accordance with the building department approved plans, specifications and applicable workmanship provisions of the IBC except as noted above.</w:t>
      </w:r>
    </w:p>
    <w:p w:rsidR="00866CC2" w:rsidRPr="000328EF" w:rsidRDefault="00866CC2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 w:rsidP="00E5388D">
      <w:pPr>
        <w:tabs>
          <w:tab w:val="left" w:pos="9000"/>
        </w:tabs>
        <w:spacing w:after="0" w:line="240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Signed: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Inspection Agency*: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</w:t>
      </w:r>
    </w:p>
    <w:p w:rsidR="00866CC2" w:rsidRPr="000328EF" w:rsidRDefault="00866CC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/>
        <w:rPr>
          <w:rFonts w:ascii="Times New Roman" w:hAnsi="Times New Roman" w:cs="Times New Roman"/>
          <w:sz w:val="24"/>
          <w:szCs w:val="24"/>
        </w:rPr>
        <w:sectPr w:rsidR="00866CC2" w:rsidRPr="000328EF" w:rsidSect="0071484C">
          <w:pgSz w:w="12240" w:h="15840"/>
          <w:pgMar w:top="605" w:right="1440" w:bottom="432" w:left="1440" w:header="720" w:footer="720" w:gutter="0"/>
          <w:cols w:space="720"/>
        </w:sectPr>
      </w:pPr>
    </w:p>
    <w:p w:rsidR="00866CC2" w:rsidRPr="000328EF" w:rsidRDefault="00866CC2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tabs>
          <w:tab w:val="left" w:pos="4840"/>
        </w:tabs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Print full name: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0328EF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hAnsi="Times New Roman" w:cs="Times New Roman"/>
          <w:sz w:val="24"/>
          <w:szCs w:val="24"/>
        </w:rPr>
        <w:br w:type="column"/>
      </w:r>
      <w:r w:rsidRPr="000328EF">
        <w:rPr>
          <w:rFonts w:ascii="Times New Roman" w:eastAsia="Times New Roman" w:hAnsi="Times New Roman" w:cs="Times New Roman"/>
          <w:sz w:val="24"/>
          <w:szCs w:val="24"/>
        </w:rPr>
        <w:lastRenderedPageBreak/>
        <w:t>ID / Certificate</w:t>
      </w:r>
    </w:p>
    <w:p w:rsidR="00866CC2" w:rsidRPr="000328EF" w:rsidRDefault="000328EF" w:rsidP="00E5388D">
      <w:pPr>
        <w:tabs>
          <w:tab w:val="left" w:pos="4140"/>
        </w:tabs>
        <w:spacing w:before="5" w:after="0" w:line="240" w:lineRule="auto"/>
        <w:ind w:left="669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 xml:space="preserve">Number: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328E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CC2" w:rsidRPr="000328EF" w:rsidRDefault="00866CC2">
      <w:pPr>
        <w:spacing w:after="0"/>
        <w:rPr>
          <w:rFonts w:ascii="Times New Roman" w:hAnsi="Times New Roman" w:cs="Times New Roman"/>
          <w:sz w:val="24"/>
          <w:szCs w:val="24"/>
        </w:rPr>
        <w:sectPr w:rsidR="00866CC2" w:rsidRPr="000328EF" w:rsidSect="0071484C">
          <w:type w:val="continuous"/>
          <w:pgSz w:w="12240" w:h="15840"/>
          <w:pgMar w:top="605" w:right="1440" w:bottom="432" w:left="1440" w:header="720" w:footer="720" w:gutter="0"/>
          <w:cols w:num="2" w:space="720" w:equalWidth="0">
            <w:col w:w="4394" w:space="418"/>
            <w:col w:w="4548"/>
          </w:cols>
        </w:sectPr>
      </w:pPr>
    </w:p>
    <w:p w:rsidR="00866CC2" w:rsidRPr="000328EF" w:rsidRDefault="00866CC2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Cc: Project Owner</w:t>
      </w:r>
    </w:p>
    <w:p w:rsidR="00866CC2" w:rsidRPr="000328EF" w:rsidRDefault="00866CC2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>
      <w:pPr>
        <w:spacing w:after="0" w:line="242" w:lineRule="auto"/>
        <w:ind w:left="100" w:right="377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* Building official may require the signature/stamp of agency engineer responsible for special inspection.</w:t>
      </w:r>
    </w:p>
    <w:p w:rsidR="00866CC2" w:rsidRPr="000328EF" w:rsidRDefault="00866CC2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866C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6CC2" w:rsidRPr="000328EF" w:rsidRDefault="000328EF" w:rsidP="00E5388D">
      <w:pPr>
        <w:spacing w:before="1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8EF">
        <w:rPr>
          <w:rFonts w:ascii="Times New Roman" w:eastAsia="Times New Roman" w:hAnsi="Times New Roman" w:cs="Times New Roman"/>
          <w:sz w:val="24"/>
          <w:szCs w:val="24"/>
        </w:rPr>
        <w:t>2 of 2</w:t>
      </w:r>
    </w:p>
    <w:sectPr w:rsidR="00866CC2" w:rsidRPr="000328EF" w:rsidSect="0071484C">
      <w:type w:val="continuous"/>
      <w:pgSz w:w="12240" w:h="15840"/>
      <w:pgMar w:top="60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74" w:rsidRDefault="005C6A74" w:rsidP="0071484C">
      <w:pPr>
        <w:spacing w:after="0" w:line="240" w:lineRule="auto"/>
      </w:pPr>
      <w:r>
        <w:separator/>
      </w:r>
    </w:p>
  </w:endnote>
  <w:endnote w:type="continuationSeparator" w:id="0">
    <w:p w:rsidR="005C6A74" w:rsidRDefault="005C6A74" w:rsidP="007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74" w:rsidRDefault="005C6A74" w:rsidP="0071484C">
      <w:pPr>
        <w:spacing w:after="0" w:line="240" w:lineRule="auto"/>
      </w:pPr>
      <w:r>
        <w:separator/>
      </w:r>
    </w:p>
  </w:footnote>
  <w:footnote w:type="continuationSeparator" w:id="0">
    <w:p w:rsidR="005C6A74" w:rsidRDefault="005C6A74" w:rsidP="0071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C" w:rsidRPr="0071484C" w:rsidRDefault="0071484C" w:rsidP="0071484C">
    <w:pPr>
      <w:spacing w:before="29" w:after="0" w:line="271" w:lineRule="exact"/>
      <w:ind w:left="440" w:right="-20"/>
      <w:jc w:val="right"/>
      <w:rPr>
        <w:rFonts w:ascii="Times New Roman" w:eastAsia="Arial" w:hAnsi="Times New Roman" w:cs="Times New Roman"/>
        <w:sz w:val="24"/>
        <w:szCs w:val="24"/>
      </w:rPr>
    </w:pPr>
    <w:r w:rsidRPr="0071484C">
      <w:rPr>
        <w:rFonts w:ascii="Times New Roman" w:eastAsia="Arial" w:hAnsi="Times New Roman" w:cs="Times New Roman"/>
        <w:b/>
        <w:bCs/>
        <w:position w:val="-1"/>
        <w:sz w:val="24"/>
        <w:szCs w:val="24"/>
      </w:rPr>
      <w:t>B.</w:t>
    </w:r>
    <w:r w:rsidRPr="0071484C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3</w:t>
    </w:r>
    <w:r w:rsidRPr="0071484C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.</w:t>
    </w:r>
    <w:r w:rsidRPr="0071484C">
      <w:rPr>
        <w:rFonts w:ascii="Times New Roman" w:eastAsia="Arial" w:hAnsi="Times New Roman" w:cs="Times New Roman"/>
        <w:b/>
        <w:bCs/>
        <w:position w:val="-1"/>
        <w:sz w:val="24"/>
        <w:szCs w:val="24"/>
      </w:rPr>
      <w:t>2</w:t>
    </w:r>
    <w:r w:rsidRPr="0071484C">
      <w:rPr>
        <w:rFonts w:ascii="Times New Roman" w:eastAsia="Arial" w:hAnsi="Times New Roman" w:cs="Times New Roman"/>
        <w:b/>
        <w:bCs/>
        <w:spacing w:val="-8"/>
        <w:position w:val="-1"/>
        <w:sz w:val="24"/>
        <w:szCs w:val="24"/>
      </w:rPr>
      <w:t xml:space="preserve"> </w:t>
    </w:r>
    <w:r w:rsidRPr="0071484C">
      <w:rPr>
        <w:rFonts w:ascii="Times New Roman" w:eastAsia="Arial" w:hAnsi="Times New Roman" w:cs="Times New Roman"/>
        <w:b/>
        <w:bCs/>
        <w:spacing w:val="-3"/>
        <w:position w:val="-1"/>
        <w:sz w:val="24"/>
        <w:szCs w:val="24"/>
      </w:rPr>
      <w:t>W</w:t>
    </w:r>
    <w:r w:rsidRPr="0071484C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e</w:t>
    </w:r>
    <w:r w:rsidRPr="0071484C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e</w:t>
    </w:r>
    <w:r w:rsidRPr="0071484C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k</w:t>
    </w:r>
    <w:r w:rsidRPr="0071484C">
      <w:rPr>
        <w:rFonts w:ascii="Times New Roman" w:eastAsia="Arial" w:hAnsi="Times New Roman" w:cs="Times New Roman"/>
        <w:b/>
        <w:bCs/>
        <w:position w:val="-1"/>
        <w:sz w:val="24"/>
        <w:szCs w:val="24"/>
      </w:rPr>
      <w:t>ly</w:t>
    </w:r>
    <w:r w:rsidRPr="0071484C">
      <w:rPr>
        <w:rFonts w:ascii="Times New Roman" w:eastAsia="Arial" w:hAnsi="Times New Roman" w:cs="Times New Roman"/>
        <w:b/>
        <w:bCs/>
        <w:spacing w:val="-9"/>
        <w:position w:val="-1"/>
        <w:sz w:val="24"/>
        <w:szCs w:val="24"/>
      </w:rPr>
      <w:t xml:space="preserve"> </w:t>
    </w:r>
    <w:r w:rsidRPr="0071484C">
      <w:rPr>
        <w:rFonts w:ascii="Times New Roman" w:eastAsia="Arial" w:hAnsi="Times New Roman" w:cs="Times New Roman"/>
        <w:b/>
        <w:bCs/>
        <w:position w:val="-1"/>
        <w:sz w:val="24"/>
        <w:szCs w:val="24"/>
      </w:rPr>
      <w:t>Report</w:t>
    </w:r>
    <w:r w:rsidRPr="0071484C">
      <w:rPr>
        <w:rFonts w:ascii="Times New Roman" w:eastAsia="Arial" w:hAnsi="Times New Roman" w:cs="Times New Roman"/>
        <w:b/>
        <w:bCs/>
        <w:spacing w:val="-7"/>
        <w:position w:val="-1"/>
        <w:sz w:val="24"/>
        <w:szCs w:val="24"/>
      </w:rPr>
      <w:t xml:space="preserve"> </w:t>
    </w:r>
    <w:r w:rsidRPr="0071484C">
      <w:rPr>
        <w:rFonts w:ascii="Times New Roman" w:eastAsia="Arial" w:hAnsi="Times New Roman" w:cs="Times New Roman"/>
        <w:b/>
        <w:bCs/>
        <w:position w:val="-1"/>
        <w:sz w:val="24"/>
        <w:szCs w:val="2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CC2"/>
    <w:rsid w:val="000328EF"/>
    <w:rsid w:val="005C6A74"/>
    <w:rsid w:val="006B6F35"/>
    <w:rsid w:val="0071484C"/>
    <w:rsid w:val="00866CC2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C"/>
  </w:style>
  <w:style w:type="paragraph" w:styleId="Footer">
    <w:name w:val="footer"/>
    <w:basedOn w:val="Normal"/>
    <w:link w:val="FooterChar"/>
    <w:uiPriority w:val="99"/>
    <w:unhideWhenUsed/>
    <w:rsid w:val="0071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Inspection Manual.book</vt:lpstr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5</cp:revision>
  <dcterms:created xsi:type="dcterms:W3CDTF">2014-03-25T10:40:00Z</dcterms:created>
  <dcterms:modified xsi:type="dcterms:W3CDTF">2014-04-29T17:37:00Z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