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44" w:rsidRDefault="00C30F44">
      <w:pPr>
        <w:spacing w:after="0" w:line="200" w:lineRule="exact"/>
        <w:rPr>
          <w:sz w:val="20"/>
          <w:szCs w:val="20"/>
        </w:rPr>
      </w:pPr>
    </w:p>
    <w:p w:rsidR="00BF2575" w:rsidRDefault="00BF2575" w:rsidP="00913B6C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44" w:rsidRDefault="00913B6C" w:rsidP="00913B6C">
      <w:pPr>
        <w:spacing w:before="16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C">
        <w:rPr>
          <w:rFonts w:ascii="Times New Roman" w:hAnsi="Times New Roman" w:cs="Times New Roman"/>
          <w:b/>
          <w:sz w:val="24"/>
          <w:szCs w:val="24"/>
        </w:rPr>
        <w:t>Sample</w:t>
      </w:r>
    </w:p>
    <w:p w:rsidR="00BF2575" w:rsidRPr="00894CB5" w:rsidRDefault="00BF2575" w:rsidP="00BF2575">
      <w:pPr>
        <w:widowControl/>
        <w:autoSpaceDE w:val="0"/>
        <w:autoSpaceDN w:val="0"/>
        <w:adjustRightInd w:val="0"/>
        <w:spacing w:after="0" w:line="240" w:lineRule="auto"/>
        <w:ind w:right="320"/>
        <w:jc w:val="right"/>
        <w:rPr>
          <w:rFonts w:ascii="Times New Roman" w:hAnsi="Times New Roman" w:cs="Times New Roman"/>
          <w:b/>
          <w:bCs/>
        </w:rPr>
      </w:pPr>
      <w:r w:rsidRPr="00894CB5">
        <w:rPr>
          <w:rFonts w:ascii="Times New Roman" w:hAnsi="Times New Roman" w:cs="Times New Roman"/>
          <w:b/>
          <w:bCs/>
        </w:rPr>
        <w:t>DEPARTMENT OF BUILDING</w:t>
      </w:r>
    </w:p>
    <w:p w:rsidR="00BF2575" w:rsidRPr="00894CB5" w:rsidRDefault="00BF2575" w:rsidP="00BF2575">
      <w:pPr>
        <w:widowControl/>
        <w:autoSpaceDE w:val="0"/>
        <w:autoSpaceDN w:val="0"/>
        <w:adjustRightInd w:val="0"/>
        <w:spacing w:after="0" w:line="240" w:lineRule="auto"/>
        <w:ind w:right="320"/>
        <w:jc w:val="right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Name, Title</w:t>
      </w:r>
    </w:p>
    <w:p w:rsidR="00BF2575" w:rsidRPr="00894CB5" w:rsidRDefault="00BF2575" w:rsidP="00BF2575">
      <w:pPr>
        <w:widowControl/>
        <w:autoSpaceDE w:val="0"/>
        <w:autoSpaceDN w:val="0"/>
        <w:adjustRightInd w:val="0"/>
        <w:spacing w:after="0" w:line="240" w:lineRule="auto"/>
        <w:ind w:right="320"/>
        <w:jc w:val="right"/>
        <w:rPr>
          <w:rFonts w:ascii="Times New Roman" w:hAnsi="Times New Roman" w:cs="Times New Roman"/>
          <w:b/>
          <w:bCs/>
        </w:rPr>
      </w:pPr>
      <w:r w:rsidRPr="00894CB5">
        <w:rPr>
          <w:rFonts w:ascii="Times New Roman" w:hAnsi="Times New Roman" w:cs="Times New Roman"/>
          <w:b/>
          <w:bCs/>
        </w:rPr>
        <w:t>INSPECTION DIVISION</w:t>
      </w:r>
    </w:p>
    <w:p w:rsidR="00BF2575" w:rsidRPr="00894CB5" w:rsidRDefault="00BF2575" w:rsidP="00BF2575">
      <w:pPr>
        <w:widowControl/>
        <w:autoSpaceDE w:val="0"/>
        <w:autoSpaceDN w:val="0"/>
        <w:adjustRightInd w:val="0"/>
        <w:spacing w:after="0" w:line="240" w:lineRule="auto"/>
        <w:ind w:right="320"/>
        <w:jc w:val="right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Name, Title</w:t>
      </w:r>
    </w:p>
    <w:p w:rsidR="00BF2575" w:rsidRPr="00894CB5" w:rsidRDefault="00BF2575" w:rsidP="00BF2575">
      <w:pPr>
        <w:widowControl/>
        <w:autoSpaceDE w:val="0"/>
        <w:autoSpaceDN w:val="0"/>
        <w:adjustRightInd w:val="0"/>
        <w:spacing w:after="0" w:line="240" w:lineRule="auto"/>
        <w:ind w:right="320"/>
        <w:jc w:val="right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Address</w:t>
      </w:r>
    </w:p>
    <w:p w:rsidR="00BF2575" w:rsidRPr="00894CB5" w:rsidRDefault="00BF2575" w:rsidP="00BF2575">
      <w:pPr>
        <w:widowControl/>
        <w:autoSpaceDE w:val="0"/>
        <w:autoSpaceDN w:val="0"/>
        <w:adjustRightInd w:val="0"/>
        <w:spacing w:after="0" w:line="240" w:lineRule="auto"/>
        <w:ind w:right="320"/>
        <w:jc w:val="right"/>
        <w:rPr>
          <w:rFonts w:ascii="Times New Roman" w:hAnsi="Times New Roman" w:cs="Times New Roman"/>
          <w:b/>
          <w:bCs/>
        </w:rPr>
      </w:pP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City, State</w:t>
      </w:r>
      <w:r w:rsidRPr="00894CB5">
        <w:rPr>
          <w:rFonts w:ascii="Times New Roman" w:hAnsi="Times New Roman" w:cs="Times New Roman"/>
          <w:b/>
          <w:bCs/>
        </w:rPr>
        <w:t xml:space="preserve"> </w:t>
      </w: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00000</w:t>
      </w:r>
    </w:p>
    <w:p w:rsidR="00BF2575" w:rsidRPr="00894CB5" w:rsidRDefault="00BF2575" w:rsidP="00BF2575">
      <w:pPr>
        <w:widowControl/>
        <w:autoSpaceDE w:val="0"/>
        <w:autoSpaceDN w:val="0"/>
        <w:adjustRightInd w:val="0"/>
        <w:spacing w:after="0" w:line="240" w:lineRule="auto"/>
        <w:ind w:right="320"/>
        <w:jc w:val="right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Phone Contact</w:t>
      </w:r>
    </w:p>
    <w:p w:rsidR="00BF2575" w:rsidRPr="00894CB5" w:rsidRDefault="00BF2575" w:rsidP="00BF2575">
      <w:pPr>
        <w:spacing w:before="10" w:after="0" w:line="240" w:lineRule="auto"/>
        <w:ind w:right="320"/>
        <w:jc w:val="right"/>
        <w:rPr>
          <w:rFonts w:ascii="Times New Roman" w:eastAsia="Arial" w:hAnsi="Times New Roman" w:cs="Times New Roman"/>
          <w:color w:val="808080" w:themeColor="background1" w:themeShade="80"/>
        </w:rPr>
      </w:pPr>
      <w:r w:rsidRPr="00894CB5">
        <w:rPr>
          <w:rFonts w:ascii="Times New Roman" w:hAnsi="Times New Roman" w:cs="Times New Roman"/>
          <w:b/>
          <w:bCs/>
          <w:color w:val="808080" w:themeColor="background1" w:themeShade="80"/>
        </w:rPr>
        <w:t>Email Contact</w:t>
      </w:r>
    </w:p>
    <w:p w:rsidR="00BF2575" w:rsidRDefault="00BF2575" w:rsidP="00913B6C">
      <w:pPr>
        <w:tabs>
          <w:tab w:val="left" w:pos="9500"/>
        </w:tabs>
        <w:spacing w:before="12" w:after="0" w:line="240" w:lineRule="auto"/>
        <w:ind w:right="-4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30F44" w:rsidRPr="00420A51" w:rsidRDefault="00CB46D0" w:rsidP="00913B6C">
      <w:pPr>
        <w:tabs>
          <w:tab w:val="left" w:pos="9500"/>
        </w:tabs>
        <w:spacing w:before="12" w:after="0" w:line="240" w:lineRule="auto"/>
        <w:ind w:right="-4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FIELD TESTING AUDITS</w:t>
      </w:r>
    </w:p>
    <w:p w:rsidR="00C30F44" w:rsidRPr="00420A51" w:rsidRDefault="00C30F44" w:rsidP="00420A51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30F44" w:rsidRPr="00420A51" w:rsidRDefault="00CB46D0" w:rsidP="00420A51">
      <w:pPr>
        <w:spacing w:after="0" w:line="244" w:lineRule="auto"/>
        <w:ind w:right="246"/>
        <w:rPr>
          <w:rFonts w:ascii="Times New Roman" w:eastAsia="Times New Roman" w:hAnsi="Times New Roman" w:cs="Times New Roman"/>
          <w:sz w:val="24"/>
          <w:szCs w:val="24"/>
        </w:rPr>
      </w:pPr>
      <w:r w:rsidRPr="00420A51">
        <w:rPr>
          <w:rFonts w:ascii="Times New Roman" w:eastAsia="Times New Roman" w:hAnsi="Times New Roman" w:cs="Times New Roman"/>
          <w:sz w:val="24"/>
          <w:szCs w:val="24"/>
        </w:rPr>
        <w:t>The following section contains audi</w:t>
      </w:r>
      <w:r w:rsidR="00420A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4A59">
        <w:rPr>
          <w:rFonts w:ascii="Times New Roman" w:eastAsia="Times New Roman" w:hAnsi="Times New Roman" w:cs="Times New Roman"/>
          <w:sz w:val="24"/>
          <w:szCs w:val="24"/>
        </w:rPr>
        <w:t xml:space="preserve"> questions useful in </w:t>
      </w:r>
      <w:r w:rsidRPr="00420A51">
        <w:rPr>
          <w:rFonts w:ascii="Times New Roman" w:eastAsia="Times New Roman" w:hAnsi="Times New Roman" w:cs="Times New Roman"/>
          <w:sz w:val="24"/>
          <w:szCs w:val="24"/>
        </w:rPr>
        <w:t>evaluating testing technician performance in the field.</w:t>
      </w:r>
    </w:p>
    <w:p w:rsidR="00C30F44" w:rsidRPr="00420A51" w:rsidRDefault="00C30F44" w:rsidP="00420A51">
      <w:pPr>
        <w:spacing w:before="10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913B6C" w:rsidRDefault="00913B6C" w:rsidP="00094A59">
      <w:pPr>
        <w:tabs>
          <w:tab w:val="left" w:pos="1860"/>
          <w:tab w:val="left" w:pos="6900"/>
          <w:tab w:val="left" w:pos="83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F44" w:rsidRPr="00913B6C" w:rsidRDefault="007800D2" w:rsidP="007800D2">
      <w:pPr>
        <w:tabs>
          <w:tab w:val="left" w:pos="1860"/>
          <w:tab w:val="left" w:pos="6900"/>
          <w:tab w:val="left" w:pos="8340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>Item</w:t>
      </w:r>
      <w:r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46D0"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>No.</w:t>
      </w:r>
      <w:r w:rsidR="00CB46D0"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Item Reviewed</w:t>
      </w:r>
      <w:r w:rsidR="00CB46D0"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Yes</w:t>
      </w:r>
      <w:r w:rsidR="00CB46D0"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CB46D0"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913B6C" w:rsidRPr="00D82827" w:rsidRDefault="00913B6C" w:rsidP="00420A51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sz w:val="16"/>
          <w:szCs w:val="16"/>
        </w:rPr>
      </w:pPr>
    </w:p>
    <w:p w:rsidR="00C30F44" w:rsidRPr="00D82827" w:rsidRDefault="00CB46D0" w:rsidP="00D82827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Slump of Portland </w:t>
      </w:r>
      <w:proofErr w:type="gramStart"/>
      <w:r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Cement</w:t>
      </w:r>
      <w:proofErr w:type="gramEnd"/>
      <w:r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Concrete</w:t>
      </w:r>
    </w:p>
    <w:p w:rsidR="00C30F44" w:rsidRPr="00420A51" w:rsidRDefault="00D82827" w:rsidP="00D82827">
      <w:pPr>
        <w:tabs>
          <w:tab w:val="left" w:pos="1220"/>
        </w:tabs>
        <w:spacing w:after="0" w:line="288" w:lineRule="auto"/>
        <w:ind w:left="540" w:right="3657" w:hanging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51" style="position:absolute;left:0;text-align:left;margin-left:496.7pt;margin-top:30.25pt;width:42pt;height:.1pt;z-index:-251683840;mso-position-horizontal-relative:page" coordorigin="9936,530" coordsize="840,2">
            <v:shape id="_x0000_s1152" style="position:absolute;left:9936;top:530;width:840;height:2" coordorigin="9936,530" coordsize="840,0" path="m9936,530r840,e" filled="f" strokeweight=".21122mm">
              <v:path arrowok="t"/>
            </v:shape>
            <w10:wrap anchorx="page"/>
          </v:group>
        </w:pict>
      </w:r>
      <w:r w:rsidR="00F63DAE">
        <w:rPr>
          <w:rFonts w:ascii="Times New Roman" w:hAnsi="Times New Roman" w:cs="Times New Roman"/>
          <w:sz w:val="24"/>
          <w:szCs w:val="24"/>
        </w:rPr>
        <w:pict>
          <v:group id="_x0000_s1153" style="position:absolute;left:0;text-align:left;margin-left:388.75pt;margin-top:30.15pt;width:42pt;height:.1pt;z-index:-251684864;mso-position-horizontal-relative:page" coordorigin="8496,530" coordsize="840,2">
            <v:shape id="_x0000_s1154" style="position:absolute;left:8496;top:530;width:840;height:2" coordorigin="8496,530" coordsize="840,0" path="m8496,530r840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1.</w: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 xml:space="preserve">Was sample of concrete obtained in accordance with </w:t>
      </w:r>
      <w:r w:rsidR="00CB46D0" w:rsidRPr="00420A51">
        <w:rPr>
          <w:rFonts w:ascii="Times New Roman" w:eastAsia="Times New Roman" w:hAnsi="Times New Roman" w:cs="Times New Roman"/>
          <w:b/>
          <w:bCs/>
          <w:sz w:val="24"/>
          <w:szCs w:val="24"/>
        </w:rPr>
        <w:t>[STANDARD]?</w:t>
      </w:r>
    </w:p>
    <w:p w:rsidR="00C30F44" w:rsidRPr="00420A51" w:rsidRDefault="00F63DAE" w:rsidP="00D82827">
      <w:pPr>
        <w:tabs>
          <w:tab w:val="left" w:pos="90"/>
          <w:tab w:val="left" w:pos="540"/>
          <w:tab w:val="left" w:pos="6760"/>
          <w:tab w:val="left" w:pos="7600"/>
        </w:tabs>
        <w:spacing w:after="0" w:line="288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49" style="position:absolute;left:0;text-align:left;margin-left:496.8pt;margin-top:15.4pt;width:42.05pt;height:.1pt;z-index:-251682816;mso-position-horizontal-relative:page" coordorigin="9936,308" coordsize="841,2">
            <v:shape id="_x0000_s1150" style="position:absolute;left:9936;top:308;width:841;height:2" coordorigin="9936,308" coordsize="841,0" path="m9936,308r840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2.</w: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Sample placed on a flat, rigid nonabsorbent surface?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30F44" w:rsidRPr="00420A51" w:rsidRDefault="00F63DAE" w:rsidP="00D82827">
      <w:pPr>
        <w:tabs>
          <w:tab w:val="left" w:pos="90"/>
          <w:tab w:val="left" w:pos="540"/>
          <w:tab w:val="left" w:pos="6760"/>
          <w:tab w:val="left" w:pos="7600"/>
        </w:tabs>
        <w:spacing w:after="0" w:line="288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47" style="position:absolute;left:0;text-align:left;margin-left:496.8pt;margin-top:15.5pt;width:42.15pt;height:.1pt;z-index:-251681792;mso-position-horizontal-relative:page" coordorigin="9936,310" coordsize="843,2">
            <v:shape id="_x0000_s1148" style="position:absolute;left:9936;top:310;width:843;height:2" coordorigin="9936,310" coordsize="843,0" path="m9936,310r843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3.</w: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Mold smooth and free from projections and dents?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30F44" w:rsidRPr="00420A51" w:rsidRDefault="00F63DAE" w:rsidP="00D82827">
      <w:pPr>
        <w:tabs>
          <w:tab w:val="left" w:pos="90"/>
          <w:tab w:val="left" w:pos="540"/>
        </w:tabs>
        <w:spacing w:after="0" w:line="288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45" style="position:absolute;left:0;text-align:left;margin-left:388.45pt;margin-top:11.95pt;width:42.05pt;height:.1pt;z-index:-251680768;mso-position-horizontal-relative:page" coordorigin="8495,312" coordsize="841,2">
            <v:shape id="_x0000_s1146" style="position:absolute;left:8495;top:312;width:841;height:2" coordorigin="8495,312" coordsize="841,0" path="m8495,312r841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143" style="position:absolute;left:0;text-align:left;margin-left:496.8pt;margin-top:15.6pt;width:42.05pt;height:.1pt;z-index:-251679744;mso-position-horizontal-relative:page" coordorigin="9936,312" coordsize="841,2">
            <v:shape id="_x0000_s1144" style="position:absolute;left:9936;top:312;width:841;height:2" coordorigin="9936,312" coordsize="841,0" path="m9936,312r840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4.</w: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Tamping rod 5/8-inch diameter?</w:t>
      </w:r>
    </w:p>
    <w:p w:rsidR="00C30F44" w:rsidRPr="00420A51" w:rsidRDefault="00F63DAE" w:rsidP="00D82827">
      <w:pPr>
        <w:tabs>
          <w:tab w:val="left" w:pos="90"/>
          <w:tab w:val="left" w:pos="540"/>
        </w:tabs>
        <w:spacing w:after="0" w:line="288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41" style="position:absolute;left:0;text-align:left;margin-left:388.5pt;margin-top:11.4pt;width:42pt;height:.1pt;z-index:-251678720;mso-position-horizontal-relative:page" coordorigin="8496,301" coordsize="840,2">
            <v:shape id="_x0000_s1142" style="position:absolute;left:8496;top:301;width:840;height:2" coordorigin="8496,301" coordsize="840,0" path="m8496,301r840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139" style="position:absolute;left:0;text-align:left;margin-left:496.8pt;margin-top:15.05pt;width:42pt;height:.1pt;z-index:-251677696;mso-position-horizontal-relative:page" coordorigin="9936,301" coordsize="840,2">
            <v:shape id="_x0000_s1140" style="position:absolute;left:9936;top:301;width:840;height:2" coordorigin="9936,301" coordsize="840,0" path="m9936,301r839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5.</w: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Hemispherical tip 5/8-inch radius?</w:t>
      </w:r>
    </w:p>
    <w:p w:rsidR="00C30F44" w:rsidRPr="00420A51" w:rsidRDefault="00F63DAE" w:rsidP="00D82827">
      <w:pPr>
        <w:tabs>
          <w:tab w:val="left" w:pos="90"/>
          <w:tab w:val="left" w:pos="540"/>
        </w:tabs>
        <w:spacing w:after="0" w:line="288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37" style="position:absolute;left:0;text-align:left;margin-left:388.4pt;margin-top:11.4pt;width:42.05pt;height:.1pt;z-index:-251676672;mso-position-horizontal-relative:page" coordorigin="8494,301" coordsize="841,2">
            <v:shape id="_x0000_s1138" style="position:absolute;left:8494;top:301;width:841;height:2" coordorigin="8494,301" coordsize="841,0" path="m8494,301r841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135" style="position:absolute;left:0;text-align:left;margin-left:496.75pt;margin-top:15.05pt;width:42.05pt;height:.1pt;z-index:-251675648;mso-position-horizontal-relative:page" coordorigin="9935,301" coordsize="841,2">
            <v:shape id="_x0000_s1136" style="position:absolute;left:9935;top:301;width:841;height:2" coordorigin="9935,301" coordsize="841,0" path="m9935,301r842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6.</w: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Mold dampened before test?</w:t>
      </w:r>
    </w:p>
    <w:p w:rsidR="00C30F44" w:rsidRPr="00420A51" w:rsidRDefault="00D82827" w:rsidP="00D82827">
      <w:pPr>
        <w:tabs>
          <w:tab w:val="left" w:pos="90"/>
          <w:tab w:val="left" w:pos="540"/>
        </w:tabs>
        <w:spacing w:after="0" w:line="288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33" style="position:absolute;left:0;text-align:left;margin-left:388.55pt;margin-top:15.4pt;width:42.1pt;height:.1pt;z-index:-251674624;mso-position-horizontal-relative:page" coordorigin="8495,310" coordsize="842,2">
            <v:shape id="_x0000_s1134" style="position:absolute;left:8495;top:310;width:842;height:2" coordorigin="8495,310" coordsize="842,0" path="m8495,310r842,e" filled="f" strokeweight=".21122mm">
              <v:path arrowok="t"/>
            </v:shape>
            <w10:wrap anchorx="page"/>
          </v:group>
        </w:pict>
      </w:r>
      <w:r w:rsidR="00F63DAE">
        <w:rPr>
          <w:rFonts w:ascii="Times New Roman" w:hAnsi="Times New Roman" w:cs="Times New Roman"/>
          <w:sz w:val="24"/>
          <w:szCs w:val="24"/>
        </w:rPr>
        <w:pict>
          <v:group id="_x0000_s1131" style="position:absolute;left:0;text-align:left;margin-left:496.8pt;margin-top:15.5pt;width:42.1pt;height:.1pt;z-index:-251673600;mso-position-horizontal-relative:page" coordorigin="9936,310" coordsize="842,2">
            <v:shape id="_x0000_s1132" style="position:absolute;left:9936;top:310;width:842;height:2" coordorigin="9936,310" coordsize="842,0" path="m9936,310r842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7.</w: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Mold filled in three equal volume lifts?</w:t>
      </w:r>
    </w:p>
    <w:p w:rsidR="00C30F44" w:rsidRPr="00420A51" w:rsidRDefault="00D82827" w:rsidP="00D82827">
      <w:pPr>
        <w:tabs>
          <w:tab w:val="left" w:pos="1220"/>
        </w:tabs>
        <w:spacing w:after="0" w:line="288" w:lineRule="auto"/>
        <w:ind w:left="540" w:right="4081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27" style="position:absolute;left:0;text-align:left;margin-left:496.65pt;margin-top:23.95pt;width:42.05pt;height:.1pt;z-index:-251671552;mso-position-horizontal-relative:page" coordorigin="9935,593" coordsize="841,2">
            <v:shape id="_x0000_s1128" style="position:absolute;left:9935;top:593;width:841;height:2" coordorigin="9935,593" coordsize="841,0" path="m9935,593r841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129" style="position:absolute;left:0;text-align:left;margin-left:388.3pt;margin-top:24.05pt;width:42.05pt;height:.1pt;z-index:-251672576;mso-position-horizontal-relative:page" coordorigin="8494,593" coordsize="841,2">
            <v:shape id="_x0000_s1130" style="position:absolute;left:8494;top:593;width:841;height:2" coordorigin="8494,593" coordsize="841,0" path="m8494,593r841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125" style="position:absolute;left:0;text-align:left;margin-left:388.5pt;margin-top:43pt;width:42.05pt;height:.1pt;z-index:-251670528;mso-position-horizontal-relative:page" coordorigin="8494,306" coordsize="841,2">
            <v:shape id="_x0000_s1126" style="position:absolute;left:8494;top:306;width:841;height:2" coordorigin="8494,306" coordsize="841,0" path="m8494,306r841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8.</w: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Concrete heaped above mold for final layer before rodding?</w:t>
      </w:r>
    </w:p>
    <w:p w:rsidR="00C30F44" w:rsidRPr="00420A51" w:rsidRDefault="00F63DAE" w:rsidP="00D82827">
      <w:pPr>
        <w:tabs>
          <w:tab w:val="left" w:pos="90"/>
        </w:tabs>
        <w:spacing w:after="0" w:line="288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23" style="position:absolute;left:0;text-align:left;margin-left:496.75pt;margin-top:9.75pt;width:42.05pt;height:.1pt;z-index:-251669504;mso-position-horizontal-relative:page" coordorigin="9935,306" coordsize="841,2">
            <v:shape id="_x0000_s1124" style="position:absolute;left:9935;top:306;width:841;height:2" coordorigin="9935,306" coordsize="841,0" path="m9935,306r841,e" filled="f" strokeweight=".21122mm">
              <v:path arrowok="t"/>
            </v:shape>
            <w10:wrap anchorx="page"/>
          </v:group>
        </w:pict>
      </w:r>
      <w:r w:rsidR="00420A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9.    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 xml:space="preserve">Each layer </w:t>
      </w:r>
      <w:proofErr w:type="spellStart"/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rodded</w:t>
      </w:r>
      <w:proofErr w:type="spellEnd"/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 xml:space="preserve"> 25 times?</w:t>
      </w:r>
    </w:p>
    <w:p w:rsidR="00C30F44" w:rsidRPr="00420A51" w:rsidRDefault="00D82827" w:rsidP="00D82827">
      <w:pPr>
        <w:tabs>
          <w:tab w:val="left" w:pos="90"/>
        </w:tabs>
        <w:spacing w:after="0" w:line="288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19" style="position:absolute;left:0;text-align:left;margin-left:496.6pt;margin-top:11.3pt;width:42.1pt;height:.1pt;z-index:-251667456;mso-position-horizontal-relative:page" coordorigin="9936,312" coordsize="842,2">
            <v:shape id="_x0000_s1120" style="position:absolute;left:9936;top:312;width:842;height:2" coordorigin="9936,312" coordsize="842,0" path="m9936,312r842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121" style="position:absolute;left:0;text-align:left;margin-left:388.65pt;margin-top:11.4pt;width:42.1pt;height:.1pt;z-index:-251668480;mso-position-horizontal-relative:page" coordorigin="8494,312" coordsize="842,2">
            <v:shape id="_x0000_s1122" style="position:absolute;left:8494;top:312;width:842;height:2" coordorigin="8494,312" coordsize="842,0" path="m8494,312r842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10. </w:t>
      </w:r>
      <w:r w:rsidR="00420A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Strokes spiraled from outside toward center?</w:t>
      </w:r>
    </w:p>
    <w:p w:rsidR="00C30F44" w:rsidRPr="00420A51" w:rsidRDefault="00D82827" w:rsidP="00D82827">
      <w:pPr>
        <w:tabs>
          <w:tab w:val="left" w:pos="90"/>
        </w:tabs>
        <w:spacing w:after="0" w:line="288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15" style="position:absolute;left:0;text-align:left;margin-left:496.6pt;margin-top:11.65pt;width:42.05pt;height:.1pt;z-index:-251665408;mso-position-horizontal-relative:page" coordorigin="9936,312" coordsize="841,2">
            <v:shape id="_x0000_s1116" style="position:absolute;left:9936;top:312;width:841;height:2" coordorigin="9936,312" coordsize="841,0" path="m9936,312r840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117" style="position:absolute;left:0;text-align:left;margin-left:388.3pt;margin-top:11.75pt;width:42.05pt;height:.1pt;z-index:-251666432;mso-position-horizontal-relative:page" coordorigin="8495,312" coordsize="841,2">
            <v:shape id="_x0000_s1118" style="position:absolute;left:8495;top:312;width:841;height:2" coordorigin="8495,312" coordsize="841,0" path="m8495,312r841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11. </w:t>
      </w:r>
      <w:r w:rsidR="00420A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Strokes just penetrating layer below?</w:t>
      </w:r>
    </w:p>
    <w:p w:rsidR="00C30F44" w:rsidRPr="00420A51" w:rsidRDefault="00D82827" w:rsidP="00D82827">
      <w:pPr>
        <w:tabs>
          <w:tab w:val="left" w:pos="90"/>
        </w:tabs>
        <w:spacing w:after="0" w:line="288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11" style="position:absolute;left:0;text-align:left;margin-left:496.75pt;margin-top:11.6pt;width:42.1pt;height:.1pt;z-index:-251663360;mso-position-horizontal-relative:page" coordorigin="9935,310" coordsize="842,2">
            <v:shape id="_x0000_s1112" style="position:absolute;left:9935;top:310;width:842;height:2" coordorigin="9935,310" coordsize="842,0" path="m9935,310r842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113" style="position:absolute;left:0;text-align:left;margin-left:388.35pt;margin-top:11.5pt;width:42.1pt;height:.1pt;z-index:-251664384;mso-position-horizontal-relative:page" coordorigin="8494,310" coordsize="842,2">
            <v:shape id="_x0000_s1114" style="position:absolute;left:8494;top:310;width:842;height:2" coordorigin="8494,310" coordsize="842,0" path="m8494,310r842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109" style="position:absolute;left:0;text-align:left;margin-left:388.3pt;margin-top:29.25pt;width:42.1pt;height:.1pt;z-index:-251662336;mso-position-horizontal-relative:page" coordorigin="8493,312" coordsize="842,2">
            <v:shape id="_x0000_s1110" style="position:absolute;left:8493;top:312;width:842;height:2" coordorigin="8493,312" coordsize="842,0" path="m8493,312r841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12. </w:t>
      </w:r>
      <w:r w:rsidR="00420A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 xml:space="preserve">Struck off by </w:t>
      </w:r>
      <w:proofErr w:type="spellStart"/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screeding</w:t>
      </w:r>
      <w:proofErr w:type="spellEnd"/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 xml:space="preserve"> and rolling?</w:t>
      </w:r>
    </w:p>
    <w:p w:rsidR="00C30F44" w:rsidRPr="00420A51" w:rsidRDefault="00F63DAE" w:rsidP="00D82827">
      <w:pPr>
        <w:tabs>
          <w:tab w:val="left" w:pos="90"/>
        </w:tabs>
        <w:spacing w:after="0" w:line="288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07" style="position:absolute;left:0;text-align:left;margin-left:496.55pt;margin-top:12.6pt;width:42.1pt;height:.1pt;z-index:-251661312;mso-position-horizontal-relative:page" coordorigin="9934,312" coordsize="842,2">
            <v:shape id="_x0000_s1108" style="position:absolute;left:9934;top:312;width:842;height:2" coordorigin="9934,312" coordsize="842,0" path="m9934,312r842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13. </w:t>
      </w:r>
      <w:r w:rsidR="00420A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Mold raised immediately in 5 ± 2 seconds?</w:t>
      </w:r>
    </w:p>
    <w:p w:rsidR="00C30F44" w:rsidRPr="007800D2" w:rsidRDefault="00F63DAE" w:rsidP="007800D2">
      <w:pPr>
        <w:tabs>
          <w:tab w:val="left" w:pos="90"/>
          <w:tab w:val="left" w:pos="6760"/>
          <w:tab w:val="left" w:pos="7600"/>
        </w:tabs>
        <w:spacing w:after="0" w:line="288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05" style="position:absolute;left:0;text-align:left;margin-left:496.75pt;margin-top:12.2pt;width:42pt;height:.1pt;z-index:-251660288;mso-position-horizontal-relative:page" coordorigin="9935,312" coordsize="840,2">
            <v:shape id="_x0000_s1106" style="position:absolute;left:9935;top:312;width:840;height:2" coordorigin="9935,312" coordsize="840,0" path="m9935,312r840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14.  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Slump measured and recorded to nearest ¼-inch?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30F44" w:rsidRDefault="00C30F44" w:rsidP="0091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75" w:rsidRPr="00D82827" w:rsidRDefault="00BF2575" w:rsidP="00D82827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Sampling Fresh Concrete</w:t>
      </w:r>
    </w:p>
    <w:p w:rsidR="00BF2575" w:rsidRPr="007800D2" w:rsidRDefault="00D82827" w:rsidP="007800D2">
      <w:pPr>
        <w:pStyle w:val="ListParagraph"/>
        <w:numPr>
          <w:ilvl w:val="0"/>
          <w:numId w:val="4"/>
        </w:numPr>
        <w:tabs>
          <w:tab w:val="left" w:pos="540"/>
        </w:tabs>
        <w:spacing w:after="0" w:line="288" w:lineRule="auto"/>
        <w:ind w:left="540" w:right="3787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>
          <v:group id="_x0000_s1103" style="position:absolute;left:0;text-align:left;margin-left:496.8pt;margin-top:23.2pt;width:42.05pt;height:.1pt;z-index:-251658240;mso-position-horizontal-relative:page" coordorigin="9936,1572" coordsize="841,2">
            <v:shape id="_x0000_s1104" style="position:absolute;left:9936;top:1572;width:841;height:2" coordorigin="9936,1572" coordsize="841,0" path="m9936,1572r841,e" filled="f" strokeweight=".21122mm">
              <v:path arrowok="t"/>
            </v:shape>
            <w10:wrap anchorx="page"/>
          </v:group>
        </w:pict>
      </w:r>
      <w:r w:rsidR="00BF2575">
        <w:pict>
          <v:group id="_x0000_s1186" style="position:absolute;left:0;text-align:left;margin-left:388.3pt;margin-top:23.3pt;width:42.05pt;height:.1pt;z-index:-251608064;mso-position-horizontal-relative:page" coordorigin="8496,530" coordsize="841,2">
            <v:shape id="_x0000_s1187" style="position:absolute;left:8496;top:530;width:841;height:2" coordorigin="8496,530" coordsize="841,0" path="m8496,530r841,e" filled="f" strokeweight=".21122mm">
              <v:path arrowok="t"/>
            </v:shape>
            <w10:wrap anchorx="page"/>
          </v:group>
        </w:pict>
      </w:r>
      <w:r w:rsidR="00BF2575" w:rsidRPr="007800D2">
        <w:rPr>
          <w:rFonts w:ascii="Times New Roman" w:eastAsia="Times New Roman" w:hAnsi="Times New Roman" w:cs="Times New Roman"/>
          <w:sz w:val="24"/>
          <w:szCs w:val="24"/>
        </w:rPr>
        <w:t>Has the time between first and final portions of sample been 15 minutes or less?</w:t>
      </w:r>
    </w:p>
    <w:p w:rsidR="00BF2575" w:rsidRPr="007800D2" w:rsidRDefault="007800D2" w:rsidP="007800D2">
      <w:pPr>
        <w:pStyle w:val="ListParagraph"/>
        <w:numPr>
          <w:ilvl w:val="0"/>
          <w:numId w:val="4"/>
        </w:numPr>
        <w:tabs>
          <w:tab w:val="left" w:pos="540"/>
        </w:tabs>
        <w:spacing w:after="0" w:line="288" w:lineRule="auto"/>
        <w:ind w:left="540" w:right="3787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>
          <v:group id="_x0000_s1101" style="position:absolute;left:0;text-align:left;margin-left:496.8pt;margin-top:18.65pt;width:42pt;height:.1pt;z-index:-251656192;mso-position-horizontal-relative:page" coordorigin="9936,2191" coordsize="840,2">
            <v:shape id="_x0000_s1102" style="position:absolute;left:9936;top:2191;width:840;height:2" coordorigin="9936,2191" coordsize="840,0" path="m9936,2191r840,e" filled="f" strokeweight=".21122mm">
              <v:path arrowok="t"/>
            </v:shape>
            <w10:wrap anchorx="page"/>
          </v:group>
        </w:pict>
      </w:r>
      <w:r w:rsidR="00BF2575">
        <w:pict>
          <v:group id="_x0000_s1188" style="position:absolute;left:0;text-align:left;margin-left:388.65pt;margin-top:18.55pt;width:42pt;height:.1pt;z-index:-251607040;mso-position-horizontal-relative:page" coordorigin="8496,587" coordsize="840,2">
            <v:shape id="_x0000_s1189" style="position:absolute;left:8496;top:587;width:840;height:2" coordorigin="8496,587" coordsize="840,0" path="m8496,587r840,e" filled="f" strokeweight=".21122mm">
              <v:path arrowok="t"/>
            </v:shape>
            <w10:wrap anchorx="page"/>
          </v:group>
        </w:pict>
      </w:r>
      <w:r w:rsidR="00BF2575" w:rsidRPr="007800D2">
        <w:rPr>
          <w:rFonts w:ascii="Times New Roman" w:eastAsia="Times New Roman" w:hAnsi="Times New Roman" w:cs="Times New Roman"/>
          <w:sz w:val="24"/>
          <w:szCs w:val="24"/>
        </w:rPr>
        <w:t>Portion samples remixed with a shovel to uniform consistency?</w:t>
      </w:r>
    </w:p>
    <w:p w:rsidR="00BF2575" w:rsidRPr="007800D2" w:rsidRDefault="007800D2" w:rsidP="007800D2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Times New Roman" w:eastAsia="Minion Pro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196" style="position:absolute;left:0;text-align:left;margin-left:496.95pt;margin-top:8.95pt;width:42pt;height:.1pt;z-index:-251602944;mso-position-horizontal-relative:page" coordorigin="9936,-1446" coordsize="840,2">
            <v:shape id="_x0000_s1197" style="position:absolute;left:9936;top:-1446;width:840;height:2" coordorigin="9936,-1446" coordsize="840,0" path="m9936,-1446r840,e" filled="f" strokeweight=".211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194" style="position:absolute;left:0;text-align:left;margin-left:388.75pt;margin-top:9.05pt;width:42pt;height:.1pt;z-index:-251603968;mso-position-horizontal-relative:page" coordorigin="8496,308" coordsize="840,2">
            <v:shape id="_x0000_s1195" style="position:absolute;left:8496;top:308;width:840;height:2" coordorigin="8496,308" coordsize="840,0" path="m8496,308r840,e" filled="f" strokeweight=".21122mm">
              <v:path arrowok="t"/>
            </v:shape>
            <w10:wrap anchorx="page"/>
          </v:group>
        </w:pict>
      </w:r>
      <w:r w:rsidRPr="007800D2">
        <w:rPr>
          <w:rFonts w:ascii="Times New Roman" w:eastAsia="Times New Roman" w:hAnsi="Times New Roman" w:cs="Times New Roman"/>
          <w:sz w:val="24"/>
          <w:szCs w:val="24"/>
        </w:rPr>
        <w:t>Slump and air tests begun within 5 minutes after sampling?</w:t>
      </w:r>
    </w:p>
    <w:p w:rsidR="00D82827" w:rsidRDefault="00D82827">
      <w:pPr>
        <w:rPr>
          <w:rFonts w:ascii="Times New Roman" w:eastAsia="Minion Pro" w:hAnsi="Times New Roman" w:cs="Times New Roman"/>
          <w:b/>
          <w:bCs/>
        </w:rPr>
      </w:pPr>
      <w:r>
        <w:rPr>
          <w:rFonts w:ascii="Times New Roman" w:eastAsia="Minion Pro" w:hAnsi="Times New Roman" w:cs="Times New Roman"/>
          <w:b/>
          <w:bCs/>
        </w:rPr>
        <w:br w:type="page"/>
      </w:r>
    </w:p>
    <w:p w:rsidR="00D82827" w:rsidRDefault="00D82827" w:rsidP="00BF2575">
      <w:pPr>
        <w:spacing w:after="0" w:line="240" w:lineRule="auto"/>
        <w:ind w:left="3600" w:hanging="679"/>
        <w:jc w:val="right"/>
        <w:rPr>
          <w:rFonts w:ascii="Times New Roman" w:eastAsia="Minion Pro" w:hAnsi="Times New Roman" w:cs="Times New Roman"/>
          <w:b/>
          <w:bCs/>
        </w:rPr>
      </w:pPr>
    </w:p>
    <w:p w:rsidR="00D82827" w:rsidRDefault="00D82827" w:rsidP="00BF2575">
      <w:pPr>
        <w:spacing w:after="0" w:line="240" w:lineRule="auto"/>
        <w:ind w:left="3600" w:hanging="679"/>
        <w:jc w:val="right"/>
        <w:rPr>
          <w:rFonts w:ascii="Times New Roman" w:eastAsia="Minion Pro" w:hAnsi="Times New Roman" w:cs="Times New Roman"/>
          <w:b/>
          <w:bCs/>
        </w:rPr>
      </w:pPr>
    </w:p>
    <w:p w:rsidR="00BF2575" w:rsidRDefault="00BF2575" w:rsidP="00D82827">
      <w:pPr>
        <w:spacing w:after="0" w:line="240" w:lineRule="auto"/>
        <w:ind w:left="3600" w:right="270" w:hanging="679"/>
        <w:jc w:val="right"/>
        <w:rPr>
          <w:rFonts w:ascii="Times New Roman" w:eastAsia="Minion Pro" w:hAnsi="Times New Roman" w:cs="Times New Roman"/>
          <w:b/>
          <w:bCs/>
        </w:rPr>
      </w:pPr>
      <w:r>
        <w:rPr>
          <w:rFonts w:ascii="Times New Roman" w:eastAsia="Minion Pro" w:hAnsi="Times New Roman" w:cs="Times New Roman"/>
          <w:b/>
          <w:bCs/>
        </w:rPr>
        <w:t xml:space="preserve">Date: [MONTH, DAY, YEAR] </w:t>
      </w:r>
    </w:p>
    <w:p w:rsidR="00BF2575" w:rsidRDefault="00BF2575" w:rsidP="00D82827">
      <w:pPr>
        <w:spacing w:after="0" w:line="240" w:lineRule="auto"/>
        <w:ind w:left="3600" w:right="270" w:hanging="679"/>
        <w:jc w:val="right"/>
        <w:rPr>
          <w:rFonts w:ascii="Times New Roman" w:eastAsia="Minion Pro" w:hAnsi="Times New Roman" w:cs="Times New Roman"/>
          <w:b/>
          <w:bCs/>
        </w:rPr>
      </w:pPr>
      <w:r>
        <w:rPr>
          <w:rFonts w:ascii="Times New Roman" w:eastAsia="Minion Pro" w:hAnsi="Times New Roman" w:cs="Times New Roman"/>
          <w:b/>
          <w:bCs/>
        </w:rPr>
        <w:t>Department: Building</w:t>
      </w:r>
      <w:r>
        <w:rPr>
          <w:rFonts w:ascii="Times New Roman" w:eastAsia="Minion Pro" w:hAnsi="Times New Roman" w:cs="Times New Roman"/>
        </w:rPr>
        <w:t xml:space="preserve"> </w:t>
      </w:r>
      <w:r>
        <w:rPr>
          <w:rFonts w:ascii="Times New Roman" w:eastAsia="Minion Pro" w:hAnsi="Times New Roman" w:cs="Times New Roman"/>
          <w:b/>
          <w:bCs/>
        </w:rPr>
        <w:t xml:space="preserve">Division/Group: </w:t>
      </w:r>
    </w:p>
    <w:p w:rsidR="00BF2575" w:rsidRDefault="00BF2575" w:rsidP="00D82827">
      <w:pPr>
        <w:tabs>
          <w:tab w:val="right" w:pos="9540"/>
        </w:tabs>
        <w:spacing w:after="0" w:line="240" w:lineRule="auto"/>
        <w:ind w:left="3600" w:right="270" w:hanging="679"/>
        <w:jc w:val="right"/>
        <w:rPr>
          <w:rFonts w:ascii="Times New Roman" w:eastAsia="Minion Pro" w:hAnsi="Times New Roman" w:cs="Times New Roman"/>
        </w:rPr>
      </w:pPr>
      <w:r>
        <w:rPr>
          <w:rFonts w:ascii="Times New Roman" w:eastAsia="Minion Pro" w:hAnsi="Times New Roman" w:cs="Times New Roman"/>
          <w:b/>
          <w:bCs/>
        </w:rPr>
        <w:t>Inspection/Engineering</w:t>
      </w:r>
    </w:p>
    <w:p w:rsidR="00BF2575" w:rsidRDefault="00BF2575" w:rsidP="00D82827">
      <w:pPr>
        <w:spacing w:after="0" w:line="240" w:lineRule="auto"/>
        <w:ind w:left="3600" w:right="270"/>
        <w:jc w:val="right"/>
        <w:rPr>
          <w:rFonts w:ascii="Times New Roman" w:eastAsia="Minion Pro" w:hAnsi="Times New Roman" w:cs="Times New Roman"/>
          <w:b/>
          <w:bCs/>
        </w:rPr>
      </w:pPr>
      <w:r>
        <w:rPr>
          <w:rFonts w:ascii="Times New Roman" w:eastAsia="Minion Pro" w:hAnsi="Times New Roman" w:cs="Times New Roman"/>
          <w:b/>
          <w:bCs/>
        </w:rPr>
        <w:t>[FORM #]: [REVISION #] (continued)</w:t>
      </w:r>
    </w:p>
    <w:p w:rsidR="00BF2575" w:rsidRDefault="00BF2575" w:rsidP="00BF2575">
      <w:pPr>
        <w:spacing w:after="0" w:line="240" w:lineRule="auto"/>
        <w:ind w:left="3600"/>
        <w:jc w:val="right"/>
        <w:rPr>
          <w:rFonts w:ascii="Times New Roman" w:eastAsia="Minion Pro" w:hAnsi="Times New Roman" w:cs="Times New Roman"/>
          <w:b/>
          <w:bCs/>
        </w:rPr>
      </w:pPr>
    </w:p>
    <w:p w:rsidR="00BF2575" w:rsidRDefault="00BF2575" w:rsidP="00D82827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FIELD TESTING AUDITS (continued)</w:t>
      </w:r>
    </w:p>
    <w:p w:rsidR="00BF2575" w:rsidRDefault="00BF2575" w:rsidP="00BF2575">
      <w:pPr>
        <w:tabs>
          <w:tab w:val="left" w:pos="1520"/>
          <w:tab w:val="left" w:pos="2880"/>
          <w:tab w:val="left" w:pos="6560"/>
          <w:tab w:val="left" w:pos="8000"/>
        </w:tabs>
        <w:spacing w:before="9" w:after="0" w:line="240" w:lineRule="auto"/>
        <w:ind w:right="-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575" w:rsidRDefault="007800D2" w:rsidP="007800D2">
      <w:pPr>
        <w:tabs>
          <w:tab w:val="left" w:pos="1890"/>
          <w:tab w:val="left" w:pos="2880"/>
          <w:tab w:val="left" w:pos="6570"/>
          <w:tab w:val="left" w:pos="8370"/>
        </w:tabs>
        <w:spacing w:before="9" w:after="0" w:line="240" w:lineRule="auto"/>
        <w:ind w:right="-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>Item</w:t>
      </w:r>
      <w:r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2575"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>No.</w:t>
      </w:r>
      <w:r w:rsidR="00BF2575"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Item Reviewed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="00BF2575"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="00BF2575" w:rsidRPr="00913B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N</w:t>
      </w:r>
      <w:r w:rsidR="00BF257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BF2575" w:rsidRPr="00D82827" w:rsidRDefault="00BF2575" w:rsidP="00BF2575">
      <w:pPr>
        <w:tabs>
          <w:tab w:val="left" w:pos="1890"/>
          <w:tab w:val="left" w:pos="2880"/>
          <w:tab w:val="left" w:pos="6560"/>
          <w:tab w:val="left" w:pos="8000"/>
        </w:tabs>
        <w:spacing w:before="9" w:after="0" w:line="240" w:lineRule="auto"/>
        <w:ind w:right="-7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30F44" w:rsidRPr="007800D2" w:rsidRDefault="00BF2575" w:rsidP="007800D2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Sampling Fresh Concrete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cont.</w:t>
      </w:r>
      <w:proofErr w:type="gramEnd"/>
    </w:p>
    <w:p w:rsidR="00C30F44" w:rsidRPr="00420A51" w:rsidRDefault="00CB46D0" w:rsidP="00D82827">
      <w:pPr>
        <w:tabs>
          <w:tab w:val="left" w:pos="540"/>
        </w:tabs>
        <w:spacing w:after="0" w:line="288" w:lineRule="auto"/>
        <w:ind w:left="540" w:right="3780" w:hanging="432"/>
        <w:rPr>
          <w:rFonts w:ascii="Times New Roman" w:eastAsia="Times New Roman" w:hAnsi="Times New Roman" w:cs="Times New Roman"/>
          <w:sz w:val="24"/>
          <w:szCs w:val="24"/>
        </w:rPr>
      </w:pPr>
      <w:r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4.</w:t>
      </w:r>
      <w:r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420A51">
        <w:rPr>
          <w:rFonts w:ascii="Times New Roman" w:eastAsia="Times New Roman" w:hAnsi="Times New Roman" w:cs="Times New Roman"/>
          <w:sz w:val="24"/>
          <w:szCs w:val="24"/>
        </w:rPr>
        <w:t>Strength test started within 15 minutes after mixing composite sample?</w:t>
      </w:r>
    </w:p>
    <w:p w:rsidR="00C30F44" w:rsidRPr="00420A51" w:rsidRDefault="007800D2" w:rsidP="00D82827">
      <w:pPr>
        <w:tabs>
          <w:tab w:val="left" w:pos="540"/>
        </w:tabs>
        <w:spacing w:after="0" w:line="288" w:lineRule="auto"/>
        <w:ind w:left="540" w:right="3780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04" style="position:absolute;left:0;text-align:left;margin-left:457.7pt;margin-top:46.3pt;width:42pt;height:.1pt;z-index:-251598848;mso-position-horizontal-relative:page" coordorigin="8496,308" coordsize="840,2">
            <v:shape id="_x0000_s1205" style="position:absolute;left:8496;top:308;width:840;height:2" coordorigin="8496,308" coordsize="840,0" path="m8496,308r840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02" style="position:absolute;left:0;text-align:left;margin-left:457.85pt;margin-top:26.2pt;width:42.05pt;height:.1pt;z-index:-251599872;mso-position-horizontal-relative:page" coordorigin="8495,587" coordsize="841,2">
            <v:shape id="_x0000_s1203" style="position:absolute;left:8495;top:587;width:841;height:2" coordorigin="8495,587" coordsize="841,0" path="m8495,587r841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00" style="position:absolute;left:0;text-align:left;margin-left:457.85pt;margin-top:.45pt;width:42.05pt;height:.1pt;z-index:-251600896;mso-position-horizontal-relative:page" coordorigin="8495,591" coordsize="841,2">
            <v:shape id="_x0000_s1201" style="position:absolute;left:8495;top:591;width:841;height:2" coordorigin="8495,591" coordsize="841,0" path="m8495,591r841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08" style="position:absolute;left:0;text-align:left;margin-left:457.85pt;margin-top:110.2pt;width:42pt;height:.1pt;z-index:-251596800;mso-position-horizontal-relative:page" coordorigin="8496,308" coordsize="840,2">
            <v:shape id="_x0000_s1209" style="position:absolute;left:8496;top:308;width:840;height:2" coordorigin="8496,308" coordsize="840,0" path="m8496,308r840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06" style="position:absolute;left:0;text-align:left;margin-left:457.7pt;margin-top:66.95pt;width:42pt;height:.1pt;z-index:-251597824;mso-position-horizontal-relative:page" coordorigin="8496,308" coordsize="840,2">
            <v:shape id="_x0000_s1207" style="position:absolute;left:8496;top:308;width:840;height:2" coordorigin="8496,308" coordsize="840,0" path="m8496,308r840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78" style="position:absolute;left:0;text-align:left;margin-left:372.95pt;margin-top:26.3pt;width:42.05pt;height:.1pt;z-index:-251651072;mso-position-horizontal-relative:page" coordorigin="8495,587" coordsize="841,2">
            <v:shape id="_x0000_s1079" style="position:absolute;left:8495;top:587;width:841;height:2" coordorigin="8495,587" coordsize="841,0" path="m8495,587r841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80" style="position:absolute;left:0;text-align:left;margin-left:372.95pt;margin-top:.55pt;width:42.05pt;height:.1pt;z-index:-251653120;mso-position-horizontal-relative:page" coordorigin="8495,591" coordsize="841,2">
            <v:shape id="_x0000_s1081" style="position:absolute;left:8495;top:591;width:841;height:2" coordorigin="8495,591" coordsize="841,0" path="m8495,591r841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5.</w: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Sample protected from sun and wind to prevent evaporation and contamination?</w:t>
      </w:r>
    </w:p>
    <w:p w:rsidR="00C30F44" w:rsidRPr="00420A51" w:rsidRDefault="00F63DAE" w:rsidP="00D82827">
      <w:pPr>
        <w:tabs>
          <w:tab w:val="left" w:pos="540"/>
        </w:tabs>
        <w:spacing w:after="0" w:line="288" w:lineRule="auto"/>
        <w:ind w:left="540" w:right="3780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76" style="position:absolute;left:0;text-align:left;margin-left:372.8pt;margin-top:13.3pt;width:42pt;height:.1pt;z-index:-251649024;mso-position-horizontal-relative:page" coordorigin="8496,308" coordsize="840,2">
            <v:shape id="_x0000_s1077" style="position:absolute;left:8496;top:308;width:840;height:2" coordorigin="8496,308" coordsize="840,0" path="m8496,308r840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6.</w: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Strength sample 1 cubic foot minimum?</w:t>
      </w:r>
    </w:p>
    <w:p w:rsidR="00C30F44" w:rsidRPr="00420A51" w:rsidRDefault="00CB46D0" w:rsidP="00D82827">
      <w:pPr>
        <w:tabs>
          <w:tab w:val="left" w:pos="540"/>
        </w:tabs>
        <w:spacing w:after="0" w:line="288" w:lineRule="auto"/>
        <w:ind w:left="540" w:right="3780" w:hanging="432"/>
        <w:rPr>
          <w:rFonts w:ascii="Times New Roman" w:eastAsia="Times New Roman" w:hAnsi="Times New Roman" w:cs="Times New Roman"/>
          <w:sz w:val="24"/>
          <w:szCs w:val="24"/>
        </w:rPr>
      </w:pPr>
      <w:r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7.</w:t>
      </w:r>
      <w:r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420A51">
        <w:rPr>
          <w:rFonts w:ascii="Times New Roman" w:eastAsia="Times New Roman" w:hAnsi="Times New Roman" w:cs="Times New Roman"/>
          <w:sz w:val="24"/>
          <w:szCs w:val="24"/>
        </w:rPr>
        <w:t>Truck ticket checked for correct mix?</w:t>
      </w:r>
    </w:p>
    <w:p w:rsidR="00C30F44" w:rsidRPr="00420A51" w:rsidRDefault="007800D2" w:rsidP="007800D2">
      <w:pPr>
        <w:tabs>
          <w:tab w:val="left" w:pos="540"/>
        </w:tabs>
        <w:spacing w:after="0" w:line="288" w:lineRule="auto"/>
        <w:ind w:left="540" w:right="3780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82" style="position:absolute;left:0;text-align:left;margin-left:372.8pt;margin-top:.8pt;width:42pt;height:.1pt;z-index:-251619328;mso-position-horizontal-relative:page" coordorigin="8496,308" coordsize="840,2">
            <v:shape id="_x0000_s1183" style="position:absolute;left:8496;top:308;width:840;height:2" coordorigin="8496,308" coordsize="840,0" path="m8496,308r840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98" style="position:absolute;left:0;text-align:left;margin-left:372.95pt;margin-top:44.05pt;width:42pt;height:.1pt;z-index:-251601920;mso-position-horizontal-relative:page" coordorigin="8496,308" coordsize="840,2">
            <v:shape id="_x0000_s1199" style="position:absolute;left:8496;top:308;width:840;height:2" coordorigin="8496,308" coordsize="840,0" path="m8496,308r840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8.</w: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>Sample taken from two or more regularly spaced intervals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 xml:space="preserve">during discharge </w:t>
      </w:r>
      <w:r w:rsidR="00D82827">
        <w:rPr>
          <w:rFonts w:ascii="Times New Roman" w:eastAsia="Times New Roman" w:hAnsi="Times New Roman" w:cs="Times New Roman"/>
          <w:sz w:val="24"/>
          <w:szCs w:val="24"/>
        </w:rPr>
        <w:t>of middle portion of the batch?</w:t>
      </w:r>
    </w:p>
    <w:p w:rsidR="00C30F44" w:rsidRPr="00420A51" w:rsidRDefault="007800D2" w:rsidP="007800D2">
      <w:pPr>
        <w:tabs>
          <w:tab w:val="left" w:pos="540"/>
          <w:tab w:val="left" w:pos="7600"/>
        </w:tabs>
        <w:spacing w:after="0" w:line="288" w:lineRule="auto"/>
        <w:ind w:left="540" w:right="3780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10" style="position:absolute;left:0;text-align:left;margin-left:457.7pt;margin-top:24.15pt;width:42pt;height:.1pt;z-index:-251595776;mso-position-horizontal-relative:page" coordorigin="8496,308" coordsize="840,2">
            <v:shape id="_x0000_s1211" style="position:absolute;left:8496;top:308;width:840;height:2" coordorigin="8496,308" coordsize="840,0" path="m8496,308r840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84" style="position:absolute;left:0;text-align:left;margin-left:372.8pt;margin-top:24.25pt;width:42pt;height:.1pt;z-index:-251618304;mso-position-horizontal-relative:page" coordorigin="9936,-1446" coordsize="840,2">
            <v:shape id="_x0000_s1185" style="position:absolute;left:9936;top:-1446;width:840;height:2" coordorigin="9936,-1446" coordsize="840,0" path="m9936,-1446r840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82" style="position:absolute;left:0;text-align:left;margin-left:376.5pt;margin-top:24.35pt;width:42pt;height:.1pt;z-index:-251655168;mso-position-horizontal-relative:page" coordorigin="8496,586" coordsize="840,2">
            <v:shape id="_x0000_s1083" style="position:absolute;left:8496;top:586;width:840;height:2" coordorigin="8496,586" coordsize="840,0" path="m8496,586r840,e" filled="f" strokeweight=".21122mm">
              <v:path arrowok="t"/>
            </v:shape>
            <w10:wrap anchorx="page"/>
          </v:group>
        </w:pic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>9.</w:t>
      </w:r>
      <w:r w:rsidR="00CB46D0" w:rsidRPr="00420A5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 xml:space="preserve">Was water added to the mix after samples were obtained?  </w:t>
      </w:r>
      <w:r w:rsidR="00CB46D0" w:rsidRPr="00420A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0F44" w:rsidRPr="00420A51" w:rsidRDefault="00C30F44" w:rsidP="00D828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30F44" w:rsidRPr="00420A51" w:rsidRDefault="00CB46D0" w:rsidP="00D82827">
      <w:pPr>
        <w:spacing w:after="0" w:line="240" w:lineRule="auto"/>
        <w:ind w:left="9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A51">
        <w:rPr>
          <w:rFonts w:ascii="Times New Roman" w:eastAsia="Times New Roman" w:hAnsi="Times New Roman" w:cs="Times New Roman"/>
          <w:b/>
          <w:sz w:val="24"/>
          <w:szCs w:val="24"/>
        </w:rPr>
        <w:t>Making and Curing Concrete Test Specimens in the Field</w:t>
      </w:r>
    </w:p>
    <w:p w:rsidR="00C30F44" w:rsidRPr="00420A51" w:rsidRDefault="00C30F44" w:rsidP="00D82827">
      <w:pPr>
        <w:spacing w:before="1" w:after="0" w:line="90" w:lineRule="exact"/>
        <w:ind w:left="9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90" w:tblpY="1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"/>
        <w:gridCol w:w="6320"/>
      </w:tblGrid>
      <w:tr w:rsidR="00A16FB5" w:rsidRPr="004844F6" w:rsidTr="007800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A16FB5" w:rsidP="00A16FB5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44F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A16FB5" w:rsidP="00A16FB5">
            <w:pPr>
              <w:tabs>
                <w:tab w:val="left" w:pos="5510"/>
              </w:tabs>
              <w:spacing w:after="0" w:line="288" w:lineRule="auto"/>
              <w:ind w:left="200"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F6">
              <w:rPr>
                <w:rFonts w:ascii="Times New Roman" w:eastAsia="Times New Roman" w:hAnsi="Times New Roman" w:cs="Times New Roman"/>
                <w:sz w:val="24"/>
                <w:szCs w:val="24"/>
              </w:rPr>
              <w:t>Strength samples molded on a level, rigid, horizontal surface?</w:t>
            </w:r>
          </w:p>
        </w:tc>
      </w:tr>
      <w:tr w:rsidR="00A16FB5" w:rsidRPr="004844F6" w:rsidTr="007800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A16FB5" w:rsidP="00A16FB5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44F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CC45C5" w:rsidP="00A16FB5">
            <w:pPr>
              <w:spacing w:after="0" w:line="288" w:lineRule="auto"/>
              <w:ind w:left="200"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8" style="position:absolute;left:0;text-align:left;margin-left:307.1pt;margin-top:5.25pt;width:42.05pt;height:.1pt;z-index:-251635712;mso-position-horizontal-relative:page;mso-position-vertical-relative:page" coordorigin="8856,5784" coordsize="841,2">
                  <v:shape id="_x0000_s1049" style="position:absolute;left:8856;top:5784;width:841;height:2" coordorigin="8856,5784" coordsize="841,0" path="m8856,5784r841,e" filled="f" strokeweight=".21122mm">
                    <v:path arrowok="t"/>
                  </v:shape>
                  <w10:wrap anchorx="page" anchory="page"/>
                </v:group>
              </w:pict>
            </w:r>
            <w:r w:rsidR="00A16FB5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8" style="position:absolute;left:0;text-align:left;margin-left:307.1pt;margin-top:33pt;width:42.05pt;height:.1pt;z-index:-251630592;mso-position-horizontal-relative:page;mso-position-vertical-relative:page" coordorigin="8858,7925" coordsize="841,2">
                  <v:shape id="_x0000_s1039" style="position:absolute;left:8858;top:7925;width:841;height:2" coordorigin="8858,7925" coordsize="841,0" path="m8858,7925r840,e" filled="f" strokeweight=".21122mm">
                    <v:path arrowok="t"/>
                  </v:shape>
                  <w10:wrap anchorx="page" anchory="page"/>
                </v:group>
              </w:pict>
            </w:r>
            <w:r w:rsidR="00A16FB5" w:rsidRPr="004844F6">
              <w:rPr>
                <w:rFonts w:ascii="Times New Roman" w:eastAsia="Times New Roman" w:hAnsi="Times New Roman" w:cs="Times New Roman"/>
                <w:sz w:val="24"/>
                <w:szCs w:val="24"/>
              </w:rPr>
              <w:t>Samples moved to the place of storage immediately after being struck off?</w:t>
            </w:r>
          </w:p>
        </w:tc>
      </w:tr>
      <w:tr w:rsidR="00A16FB5" w:rsidRPr="004844F6" w:rsidTr="007800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A16FB5" w:rsidP="00A16FB5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44F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A16FB5" w:rsidP="00A16FB5">
            <w:pPr>
              <w:spacing w:after="0" w:line="288" w:lineRule="auto"/>
              <w:ind w:left="200"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4" style="position:absolute;left:0;text-align:left;margin-left:307pt;margin-top:26.25pt;width:42.05pt;height:.1pt;z-index:-251633664;mso-position-horizontal-relative:page;mso-position-vertical-relative:page" coordorigin="8858,6684" coordsize="841,2">
                  <v:shape id="_x0000_s1045" style="position:absolute;left:8858;top:6684;width:841;height:2" coordorigin="8858,6684" coordsize="841,0" path="m8858,6684r840,e" filled="f" strokeweight=".21122mm">
                    <v:path arrowok="t"/>
                  </v:shape>
                  <w10:wrap anchorx="page" anchory="page"/>
                </v:group>
              </w:pict>
            </w:r>
            <w:r w:rsidRPr="004844F6">
              <w:rPr>
                <w:rFonts w:ascii="Times New Roman" w:eastAsia="Times New Roman" w:hAnsi="Times New Roman" w:cs="Times New Roman"/>
                <w:sz w:val="24"/>
                <w:szCs w:val="24"/>
              </w:rPr>
              <w:t>Samples protected from jarring, striking, tilting or scarring during movement to storage?</w:t>
            </w:r>
          </w:p>
        </w:tc>
      </w:tr>
      <w:tr w:rsidR="00A16FB5" w:rsidRPr="004844F6" w:rsidTr="00A16FB5">
        <w:trPr>
          <w:trHeight w:val="6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A16FB5" w:rsidP="00A16FB5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44F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A16FB5" w:rsidP="00A16FB5">
            <w:pPr>
              <w:spacing w:after="0" w:line="288" w:lineRule="auto"/>
              <w:ind w:left="200"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0" style="position:absolute;left:0;text-align:left;margin-left:306.7pt;margin-top:27.3pt;width:42.15pt;height:.1pt;z-index:-251631616;mso-position-horizontal-relative:page;mso-position-vertical-relative:page" coordorigin="8856,7303" coordsize="843,2">
                  <v:shape id="_x0000_s1041" style="position:absolute;left:8856;top:7303;width:843;height:2" coordorigin="8856,7303" coordsize="843,0" path="m8856,7303r842,e" filled="f" strokeweight=".21122mm">
                    <v:path arrowok="t"/>
                  </v:shape>
                  <w10:wrap anchorx="page" anchory="page"/>
                </v:group>
              </w:pict>
            </w:r>
            <w:r w:rsidRPr="004844F6">
              <w:rPr>
                <w:rFonts w:ascii="Times New Roman" w:eastAsia="Times New Roman" w:hAnsi="Times New Roman" w:cs="Times New Roman"/>
                <w:sz w:val="24"/>
                <w:szCs w:val="24"/>
              </w:rPr>
              <w:t>Sample placed in the mold such that a symmetrical distribution of the concrete is obtained in the mold?</w:t>
            </w:r>
          </w:p>
        </w:tc>
      </w:tr>
      <w:tr w:rsidR="00A16FB5" w:rsidRPr="004844F6" w:rsidTr="007800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A16FB5" w:rsidP="00A16FB5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44F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CC45C5" w:rsidP="00A16FB5">
            <w:pPr>
              <w:spacing w:after="0" w:line="288" w:lineRule="auto"/>
              <w:ind w:left="200"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_x0000_s1226" style="position:absolute;left:0;text-align:left;margin-left:306.7pt;margin-top:32.15pt;width:42.15pt;height:.1pt;z-index:-251589632;mso-position-horizontal-relative:page;mso-position-vertical-relative:page" coordorigin="8856,7303" coordsize="843,2">
                  <v:shape id="_x0000_s1227" style="position:absolute;left:8856;top:7303;width:843;height:2" coordorigin="8856,7303" coordsize="843,0" path="m8856,7303r842,e" filled="f" strokeweight=".21122mm">
                    <v:path arrowok="t"/>
                  </v:shape>
                  <w10:wrap anchorx="page" anchory="page"/>
                </v:group>
              </w:pict>
            </w:r>
            <w:r w:rsidR="00A16FB5" w:rsidRPr="004844F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placed into the molds in equal volume layers?</w:t>
            </w:r>
          </w:p>
        </w:tc>
      </w:tr>
      <w:tr w:rsidR="00A16FB5" w:rsidRPr="004844F6" w:rsidTr="007800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A16FB5" w:rsidP="00A16FB5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44F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A16FB5" w:rsidP="00A16FB5">
            <w:pPr>
              <w:spacing w:after="0" w:line="288" w:lineRule="auto"/>
              <w:ind w:left="200"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16" style="position:absolute;left:0;text-align:left;margin-left:391.65pt;margin-top:47.8pt;width:42.1pt;height:.1pt;z-index:-251594752;mso-position-horizontal-relative:page;mso-position-vertical-relative:page" coordorigin="8856,5443" coordsize="842,2">
                  <v:shape id="_x0000_s1217" style="position:absolute;left:8856;top:5443;width:842;height:2" coordorigin="8856,5443" coordsize="842,0" path="m8856,5443r842,e" filled="f" strokeweight=".21122mm">
                    <v:path arrowok="t"/>
                  </v:shape>
                  <w10:wrap anchorx="page" anchory="page"/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18" style="position:absolute;left:0;text-align:left;margin-left:306.7pt;margin-top:47.7pt;width:42.15pt;height:.1pt;z-index:-251593728;mso-position-horizontal-relative:page;mso-position-vertical-relative:page" coordorigin="8856,7303" coordsize="843,2">
                  <v:shape id="_x0000_s1219" style="position:absolute;left:8856;top:7303;width:843;height:2" coordorigin="8856,7303" coordsize="843,0" path="m8856,7303r842,e" filled="f" strokeweight=".21122mm">
                    <v:path arrowok="t"/>
                  </v:shape>
                  <w10:wrap anchorx="page" anchory="page"/>
                </v:group>
              </w:pict>
            </w:r>
            <w:r w:rsidRPr="0048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layer </w:t>
            </w:r>
            <w:proofErr w:type="spellStart"/>
            <w:r w:rsidRPr="004844F6">
              <w:rPr>
                <w:rFonts w:ascii="Times New Roman" w:eastAsia="Times New Roman" w:hAnsi="Times New Roman" w:cs="Times New Roman"/>
                <w:sz w:val="24"/>
                <w:szCs w:val="24"/>
              </w:rPr>
              <w:t>rodded</w:t>
            </w:r>
            <w:proofErr w:type="spellEnd"/>
            <w:r w:rsidRPr="0048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times using a spiral outside-to- inside pattern penetrating the layer below: 4-inch lift, ½-inch; more than 4-inches, 1-inch?</w:t>
            </w:r>
          </w:p>
        </w:tc>
      </w:tr>
      <w:tr w:rsidR="00A16FB5" w:rsidRPr="004844F6" w:rsidTr="007800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6FB5" w:rsidRPr="004844F6" w:rsidRDefault="00A16FB5" w:rsidP="00A16FB5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44F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A16FB5" w:rsidRPr="00A16FB5" w:rsidRDefault="00A16FB5" w:rsidP="00A16FB5">
            <w:pPr>
              <w:spacing w:after="0" w:line="288" w:lineRule="auto"/>
              <w:ind w:left="200"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F6">
              <w:rPr>
                <w:rFonts w:ascii="Times New Roman" w:eastAsia="Times New Roman" w:hAnsi="Times New Roman" w:cs="Times New Roman"/>
                <w:sz w:val="24"/>
                <w:szCs w:val="24"/>
              </w:rPr>
              <w:t>Rodding voids closed by lightly tamping the mold sides with the tamping rod?</w:t>
            </w:r>
            <w:r w:rsidRPr="00A16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D705B" w:rsidRDefault="00CC45C5" w:rsidP="00A16FB5">
      <w:pPr>
        <w:spacing w:after="0" w:line="288" w:lineRule="auto"/>
        <w:ind w:left="90" w:right="3787" w:firstLine="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group id="_x0000_s1034" style="position:absolute;left:0;text-align:left;margin-left:453.1pt;margin-top:38pt;width:42pt;height:.1pt;z-index:-251641856;mso-position-horizontal-relative:page;mso-position-vertical-relative:text" coordorigin="8857,946" coordsize="840,2">
            <v:shape id="_x0000_s1035" style="position:absolute;left:8857;top:946;width:840;height:2" coordorigin="8857,946" coordsize="840,0" path="m8857,946r839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30" style="position:absolute;left:0;text-align:left;margin-left:453.1pt;margin-top:65.95pt;width:42.05pt;height:.1pt;z-index:-251639808;mso-position-horizontal-relative:page;mso-position-vertical-relative:text" coordorigin="8855,1568" coordsize="841,2">
            <v:shape id="_x0000_s1031" style="position:absolute;left:8855;top:1568;width:841;height:2" coordorigin="8855,1568" coordsize="841,0" path="m8855,1568r842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28" style="position:absolute;left:0;text-align:left;margin-left:453.1pt;margin-top:92.25pt;width:42.05pt;height:.1pt;z-index:-251638784;mso-position-horizontal-relative:page;mso-position-vertical-relative:text" coordorigin="7416,2187" coordsize="841,2">
            <v:shape id="_x0000_s1029" style="position:absolute;left:7416;top:2187;width:841;height:2" coordorigin="7416,2187" coordsize="841,0" path="m7416,2187r841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50" style="position:absolute;left:0;text-align:left;margin-left:453.1pt;margin-top:547.85pt;width:42.1pt;height:.1pt;z-index:-251636736;mso-position-horizontal-relative:page;mso-position-vertical-relative:page" coordorigin="8856,5443" coordsize="842,2">
            <v:shape id="_x0000_s1051" style="position:absolute;left:8856;top:5443;width:842;height:2" coordorigin="8856,5443" coordsize="842,0" path="m8856,5443r842,e" filled="f" strokeweight=".21122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224" style="position:absolute;left:0;text-align:left;margin-left:453.1pt;margin-top:585.9pt;width:42.1pt;height:.1pt;z-index:-251590656;mso-position-horizontal-relative:page;mso-position-vertical-relative:page" coordorigin="8856,5443" coordsize="842,2">
            <v:shape id="_x0000_s1225" style="position:absolute;left:8856;top:5443;width:842;height:2" coordorigin="8856,5443" coordsize="842,0" path="m8856,5443r842,e" filled="f" strokeweight=".21122mm">
              <v:path arrowok="t"/>
            </v:shape>
            <w10:wrap anchorx="page" anchory="page"/>
          </v:group>
        </w:pict>
      </w:r>
      <w:r w:rsidR="00ED705B">
        <w:rPr>
          <w:rFonts w:ascii="Times New Roman" w:hAnsi="Times New Roman" w:cs="Times New Roman"/>
          <w:noProof/>
          <w:sz w:val="24"/>
          <w:szCs w:val="24"/>
        </w:rPr>
        <w:pict>
          <v:group id="_x0000_s1220" style="position:absolute;left:0;text-align:left;margin-left:453.1pt;margin-top:669.4pt;width:42.1pt;height:.1pt;z-index:-251592704;mso-position-horizontal-relative:page;mso-position-vertical-relative:page" coordorigin="8856,5443" coordsize="842,2">
            <v:shape id="_x0000_s1221" style="position:absolute;left:8856;top:5443;width:842;height:2" coordorigin="8856,5443" coordsize="842,0" path="m8856,5443r842,e" filled="f" strokeweight=".21122mm">
              <v:path arrowok="t"/>
            </v:shape>
            <w10:wrap anchorx="page" anchory="page"/>
          </v:group>
        </w:pict>
      </w:r>
      <w:r w:rsidR="00ED705B">
        <w:rPr>
          <w:rFonts w:ascii="Times New Roman" w:hAnsi="Times New Roman" w:cs="Times New Roman"/>
          <w:noProof/>
          <w:sz w:val="24"/>
          <w:szCs w:val="24"/>
        </w:rPr>
        <w:pict>
          <v:group id="_x0000_s1222" style="position:absolute;left:0;text-align:left;margin-left:368.15pt;margin-top:669.3pt;width:42.15pt;height:.1pt;z-index:-251591680;mso-position-horizontal-relative:page;mso-position-vertical-relative:page" coordorigin="8856,7303" coordsize="843,2">
            <v:shape id="_x0000_s1223" style="position:absolute;left:8856;top:7303;width:843;height:2" coordorigin="8856,7303" coordsize="843,0" path="m8856,7303r842,e" filled="f" strokeweight=".21122mm">
              <v:path arrowok="t"/>
            </v:shape>
            <w10:wrap anchorx="page" anchory="page"/>
          </v:group>
        </w:pict>
      </w:r>
      <w:r w:rsidR="00094A5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16FB5" w:rsidRPr="00A16FB5">
        <w:rPr>
          <w:rFonts w:ascii="Times New Roman" w:hAnsi="Times New Roman" w:cs="Times New Roman"/>
          <w:b/>
          <w:sz w:val="24"/>
          <w:szCs w:val="24"/>
        </w:rPr>
        <w:t>8.</w:t>
      </w:r>
      <w:r w:rsidR="00A16FB5">
        <w:rPr>
          <w:rFonts w:ascii="Times New Roman" w:hAnsi="Times New Roman" w:cs="Times New Roman"/>
          <w:sz w:val="24"/>
          <w:szCs w:val="24"/>
        </w:rPr>
        <w:t xml:space="preserve">  </w:t>
      </w:r>
      <w:r w:rsidR="00A16FB5" w:rsidRPr="00A16FB5">
        <w:rPr>
          <w:rFonts w:ascii="Times New Roman" w:hAnsi="Times New Roman" w:cs="Times New Roman"/>
          <w:sz w:val="24"/>
          <w:szCs w:val="24"/>
        </w:rPr>
        <w:t xml:space="preserve">Sample struck off and initially cured at a temperature </w:t>
      </w:r>
    </w:p>
    <w:p w:rsidR="00C30F44" w:rsidRDefault="00ED705B" w:rsidP="00A16FB5">
      <w:pPr>
        <w:spacing w:after="0" w:line="288" w:lineRule="auto"/>
        <w:ind w:left="90" w:right="3787" w:firstLine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28" style="position:absolute;left:0;text-align:left;margin-left:453.1pt;margin-top:699.85pt;width:42.1pt;height:.1pt;z-index:-251588608;mso-position-horizontal-relative:page;mso-position-vertical-relative:page" coordorigin="8856,5443" coordsize="842,2">
            <v:shape id="_x0000_s1229" style="position:absolute;left:8856;top:5443;width:842;height:2" coordorigin="8856,5443" coordsize="842,0" path="m8856,5443r842,e" filled="f" strokeweight=".21122mm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30" style="position:absolute;left:0;text-align:left;margin-left:368.15pt;margin-top:699.75pt;width:42.15pt;height:.1pt;z-index:-251587584;mso-position-horizontal-relative:page;mso-position-vertical-relative:page" coordorigin="8856,7303" coordsize="843,2">
            <v:shape id="_x0000_s1231" style="position:absolute;left:8856;top:7303;width:843;height:2" coordorigin="8856,7303" coordsize="843,0" path="m8856,7303r842,e" filled="f" strokeweight=".21122mm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16FB5" w:rsidRPr="00A16FB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A16FB5" w:rsidRPr="00A16FB5">
        <w:rPr>
          <w:rFonts w:ascii="Times New Roman" w:hAnsi="Times New Roman" w:cs="Times New Roman"/>
          <w:sz w:val="24"/>
          <w:szCs w:val="24"/>
        </w:rPr>
        <w:t xml:space="preserve"> 60 to 80°F during the first 24 hours after molding?</w:t>
      </w:r>
    </w:p>
    <w:sectPr w:rsidR="00C30F44">
      <w:headerReference w:type="default" r:id="rId8"/>
      <w:footerReference w:type="default" r:id="rId9"/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AE" w:rsidRDefault="00F63DAE" w:rsidP="00F238A8">
      <w:pPr>
        <w:spacing w:after="0" w:line="240" w:lineRule="auto"/>
      </w:pPr>
      <w:r>
        <w:separator/>
      </w:r>
    </w:p>
  </w:endnote>
  <w:endnote w:type="continuationSeparator" w:id="0">
    <w:p w:rsidR="00F63DAE" w:rsidRDefault="00F63DAE" w:rsidP="00F2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5806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800D2" w:rsidRDefault="007800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5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5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00D2" w:rsidRDefault="00780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AE" w:rsidRDefault="00F63DAE" w:rsidP="00F238A8">
      <w:pPr>
        <w:spacing w:after="0" w:line="240" w:lineRule="auto"/>
      </w:pPr>
      <w:r>
        <w:separator/>
      </w:r>
    </w:p>
  </w:footnote>
  <w:footnote w:type="continuationSeparator" w:id="0">
    <w:p w:rsidR="00F63DAE" w:rsidRDefault="00F63DAE" w:rsidP="00F2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A8" w:rsidRDefault="00BF2575" w:rsidP="00F238A8">
    <w:pPr>
      <w:pStyle w:val="Header"/>
      <w:ind w:right="410"/>
      <w:jc w:val="right"/>
    </w:pPr>
    <w:r>
      <w:rPr>
        <w:rFonts w:ascii="Times New Roman" w:eastAsia="Arial" w:hAnsi="Times New Roman" w:cs="Times New Roman"/>
        <w:b/>
        <w:bCs/>
        <w:noProof/>
        <w:position w:val="-1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6.65pt;margin-top:20.95pt;width:479.75pt;height:0;z-index:251658240" o:connectortype="straight" strokecolor="black [3213]" strokeweight="2.25pt"/>
      </w:pict>
    </w:r>
    <w:r w:rsidR="00F238A8" w:rsidRPr="00913B6C">
      <w:rPr>
        <w:rFonts w:ascii="Times New Roman" w:eastAsia="Arial" w:hAnsi="Times New Roman" w:cs="Times New Roman"/>
        <w:b/>
        <w:bCs/>
        <w:position w:val="-1"/>
        <w:sz w:val="24"/>
        <w:szCs w:val="24"/>
      </w:rPr>
      <w:t>B.5.3 Field Testing Audit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1D9"/>
    <w:multiLevelType w:val="hybridMultilevel"/>
    <w:tmpl w:val="A3BE1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0047"/>
    <w:multiLevelType w:val="hybridMultilevel"/>
    <w:tmpl w:val="C116E0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64274D6"/>
    <w:multiLevelType w:val="hybridMultilevel"/>
    <w:tmpl w:val="279E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03842"/>
    <w:multiLevelType w:val="hybridMultilevel"/>
    <w:tmpl w:val="0E3A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C103E"/>
    <w:multiLevelType w:val="hybridMultilevel"/>
    <w:tmpl w:val="113A496C"/>
    <w:lvl w:ilvl="0" w:tplc="FD6CBDF0">
      <w:start w:val="1"/>
      <w:numFmt w:val="decimal"/>
      <w:lvlText w:val="%1."/>
      <w:lvlJc w:val="left"/>
      <w:pPr>
        <w:ind w:left="475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0F44"/>
    <w:rsid w:val="000069B2"/>
    <w:rsid w:val="00094A59"/>
    <w:rsid w:val="00187EF8"/>
    <w:rsid w:val="00420A51"/>
    <w:rsid w:val="004844F6"/>
    <w:rsid w:val="007800D2"/>
    <w:rsid w:val="00913B6C"/>
    <w:rsid w:val="00A16FB5"/>
    <w:rsid w:val="00BF2575"/>
    <w:rsid w:val="00C30F44"/>
    <w:rsid w:val="00CB46D0"/>
    <w:rsid w:val="00CC45C5"/>
    <w:rsid w:val="00D5387D"/>
    <w:rsid w:val="00D805D2"/>
    <w:rsid w:val="00D82827"/>
    <w:rsid w:val="00ED705B"/>
    <w:rsid w:val="00F238A8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A8"/>
  </w:style>
  <w:style w:type="paragraph" w:styleId="Footer">
    <w:name w:val="footer"/>
    <w:basedOn w:val="Normal"/>
    <w:link w:val="FooterChar"/>
    <w:uiPriority w:val="99"/>
    <w:unhideWhenUsed/>
    <w:rsid w:val="00F2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A8"/>
  </w:style>
  <w:style w:type="paragraph" w:styleId="ListParagraph">
    <w:name w:val="List Paragraph"/>
    <w:basedOn w:val="Normal"/>
    <w:uiPriority w:val="34"/>
    <w:qFormat/>
    <w:rsid w:val="0078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Inspection Manual.book</vt:lpstr>
    </vt:vector>
  </TitlesOfParts>
  <Company>HP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Inspection Manual.book</dc:title>
  <dc:creator>sbrockman</dc:creator>
  <cp:lastModifiedBy>SHyde</cp:lastModifiedBy>
  <cp:revision>11</cp:revision>
  <dcterms:created xsi:type="dcterms:W3CDTF">2014-03-25T11:10:00Z</dcterms:created>
  <dcterms:modified xsi:type="dcterms:W3CDTF">2014-04-29T20:30:00Z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</Properties>
</file>